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3A4D" w14:textId="77777777" w:rsidR="00453B3B" w:rsidRDefault="00524420" w:rsidP="00524420">
      <w:pPr>
        <w:ind w:left="-720"/>
      </w:pPr>
      <w:proofErr w:type="gramStart"/>
      <w:r>
        <w:t>Name:_</w:t>
      </w:r>
      <w:proofErr w:type="gramEnd"/>
      <w:r>
        <w:t>____________________________________________________  Per:____  Date:____________________</w:t>
      </w:r>
    </w:p>
    <w:p w14:paraId="2C048819" w14:textId="77777777" w:rsidR="00524420" w:rsidRDefault="00524420" w:rsidP="00524420">
      <w:pPr>
        <w:spacing w:after="0"/>
        <w:ind w:left="-720"/>
        <w:jc w:val="center"/>
      </w:pPr>
      <w:r w:rsidRPr="00524420">
        <w:rPr>
          <w:b/>
        </w:rPr>
        <w:t>BIO 1 UNIT J TEST STUDY GUIDE</w:t>
      </w:r>
      <w:r w:rsidRPr="00524420">
        <w:rPr>
          <w:b/>
        </w:rPr>
        <w:br/>
      </w:r>
    </w:p>
    <w:p w14:paraId="419C8A82" w14:textId="61DB440A" w:rsidR="00524420" w:rsidRDefault="00524420" w:rsidP="001C1858">
      <w:pPr>
        <w:pStyle w:val="ListParagraph"/>
        <w:numPr>
          <w:ilvl w:val="0"/>
          <w:numId w:val="1"/>
        </w:numPr>
        <w:spacing w:after="0"/>
      </w:pPr>
      <w:r>
        <w:t>What is the function of vaccines?</w:t>
      </w:r>
      <w:r w:rsidR="001C1858">
        <w:t xml:space="preserve"> </w:t>
      </w:r>
    </w:p>
    <w:p w14:paraId="70E181D0" w14:textId="678D071F" w:rsidR="00524420" w:rsidRDefault="00524420" w:rsidP="001A78A7">
      <w:pPr>
        <w:pStyle w:val="ListParagraph"/>
        <w:numPr>
          <w:ilvl w:val="0"/>
          <w:numId w:val="1"/>
        </w:numPr>
        <w:spacing w:after="0"/>
      </w:pPr>
      <w:r>
        <w:t>Know the parts and function of t</w:t>
      </w:r>
      <w:r w:rsidR="001C1858">
        <w:t>h</w:t>
      </w:r>
      <w:r>
        <w:t xml:space="preserve">e male reproductive system </w:t>
      </w:r>
      <w:r w:rsidR="00716191">
        <w:t xml:space="preserve">and sperm </w:t>
      </w:r>
      <w:r>
        <w:t>and where they are located</w:t>
      </w:r>
      <w:r w:rsidR="00FC1AAB">
        <w:t>.</w:t>
      </w:r>
      <w:r>
        <w:rPr>
          <w:noProof/>
        </w:rPr>
        <mc:AlternateContent>
          <mc:Choice Requires="wps">
            <w:drawing>
              <wp:inline distT="0" distB="0" distL="0" distR="0" wp14:anchorId="114EDEAC" wp14:editId="19C129A1">
                <wp:extent cx="304800" cy="304800"/>
                <wp:effectExtent l="0" t="0" r="0" b="0"/>
                <wp:docPr id="2" name="AutoShape 2" descr="Human Reproductive System - ppt downloa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71096" id="AutoShape 2" o:spid="_x0000_s1026" alt="Human Reproductive System - ppt download" href="https://www.diagramcharts101.com/source/50679/human-reproductive-system-ppt-download-male-reproductive-syst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63E01F3" w14:textId="754737C6" w:rsidR="00524420" w:rsidRDefault="001A78A7" w:rsidP="00524420">
      <w:pPr>
        <w:pStyle w:val="ListParagraph"/>
        <w:numPr>
          <w:ilvl w:val="0"/>
          <w:numId w:val="1"/>
        </w:numPr>
        <w:spacing w:after="0"/>
      </w:pPr>
      <w:r>
        <w:t>Which part of the male reproductive system involves a vasectomy?</w:t>
      </w:r>
    </w:p>
    <w:p w14:paraId="63DD84A4" w14:textId="54CBAB04" w:rsidR="001A78A7" w:rsidRDefault="00FF1D40" w:rsidP="00064CD6">
      <w:pPr>
        <w:pStyle w:val="ListParagraph"/>
        <w:numPr>
          <w:ilvl w:val="0"/>
          <w:numId w:val="1"/>
        </w:numPr>
        <w:spacing w:after="0"/>
      </w:pPr>
      <w:r>
        <w:t>Be able to identify the structures in the male reproductive system.</w:t>
      </w:r>
      <w:r w:rsidR="00064CD6">
        <w:t xml:space="preserve"> </w:t>
      </w:r>
    </w:p>
    <w:p w14:paraId="001839FA" w14:textId="5BB33B75" w:rsidR="00A73CF5" w:rsidRDefault="00A73CF5" w:rsidP="00064CD6">
      <w:pPr>
        <w:pStyle w:val="ListParagraph"/>
        <w:numPr>
          <w:ilvl w:val="0"/>
          <w:numId w:val="1"/>
        </w:numPr>
        <w:spacing w:after="0"/>
      </w:pPr>
      <w:r>
        <w:t xml:space="preserve">Describe a non-specific immune response against infection </w:t>
      </w:r>
      <w:r w:rsidRPr="00A73CF5">
        <w:rPr>
          <w:b/>
        </w:rPr>
        <w:t>and</w:t>
      </w:r>
      <w:r>
        <w:t xml:space="preserve"> state how the body responds this w</w:t>
      </w:r>
      <w:r w:rsidR="002378C1">
        <w:t>ay?</w:t>
      </w:r>
      <w:r w:rsidR="00064CD6">
        <w:t xml:space="preserve"> </w:t>
      </w:r>
    </w:p>
    <w:p w14:paraId="6928E97B" w14:textId="372E30D4" w:rsidR="00A73CF5" w:rsidRDefault="00A73CF5" w:rsidP="00064CD6">
      <w:pPr>
        <w:pStyle w:val="ListParagraph"/>
        <w:numPr>
          <w:ilvl w:val="0"/>
          <w:numId w:val="1"/>
        </w:numPr>
        <w:spacing w:after="0"/>
      </w:pPr>
      <w:r>
        <w:t>Explain why pathogens can cause opportunistic infections?</w:t>
      </w:r>
      <w:r w:rsidR="00064CD6">
        <w:t xml:space="preserve"> </w:t>
      </w:r>
    </w:p>
    <w:p w14:paraId="2BFDACFE" w14:textId="53743CCB" w:rsidR="00A73CF5" w:rsidRDefault="00A73CF5" w:rsidP="00064CD6">
      <w:pPr>
        <w:pStyle w:val="ListParagraph"/>
        <w:numPr>
          <w:ilvl w:val="0"/>
          <w:numId w:val="1"/>
        </w:numPr>
        <w:spacing w:after="0"/>
      </w:pPr>
      <w:r>
        <w:t>Explain how fraternal and identical twins form.</w:t>
      </w:r>
      <w:r w:rsidR="00064CD6">
        <w:t xml:space="preserve"> </w:t>
      </w:r>
    </w:p>
    <w:p w14:paraId="7C417372" w14:textId="207F25C2" w:rsidR="00A73CF5" w:rsidRDefault="00A73CF5" w:rsidP="00393147">
      <w:pPr>
        <w:pStyle w:val="ListParagraph"/>
        <w:numPr>
          <w:ilvl w:val="0"/>
          <w:numId w:val="1"/>
        </w:numPr>
        <w:spacing w:after="0"/>
      </w:pPr>
      <w:r>
        <w:t>What are antigens and state how they help the immune system.</w:t>
      </w:r>
      <w:r w:rsidR="00393147">
        <w:t xml:space="preserve"> </w:t>
      </w:r>
    </w:p>
    <w:p w14:paraId="35F8149C" w14:textId="2DDA311C" w:rsidR="00A73CF5" w:rsidRDefault="00A73CF5" w:rsidP="00393147">
      <w:pPr>
        <w:pStyle w:val="ListParagraph"/>
        <w:numPr>
          <w:ilvl w:val="0"/>
          <w:numId w:val="1"/>
        </w:numPr>
        <w:spacing w:after="0"/>
      </w:pPr>
      <w:r>
        <w:t>Define cellular immunity and humoral immunity.  What do they have in common?</w:t>
      </w:r>
      <w:r w:rsidR="00393147">
        <w:t xml:space="preserve"> </w:t>
      </w:r>
    </w:p>
    <w:p w14:paraId="63333CD5" w14:textId="0FAAD82A" w:rsidR="00A73CF5" w:rsidRDefault="00A73CF5" w:rsidP="00393147">
      <w:pPr>
        <w:pStyle w:val="ListParagraph"/>
        <w:numPr>
          <w:ilvl w:val="0"/>
          <w:numId w:val="1"/>
        </w:numPr>
        <w:spacing w:after="0"/>
      </w:pPr>
      <w:r>
        <w:t>List the barriers that make up the body’s first line of defense.</w:t>
      </w:r>
      <w:r w:rsidR="00393147">
        <w:t xml:space="preserve"> </w:t>
      </w:r>
    </w:p>
    <w:p w14:paraId="00EF10E6" w14:textId="502F1958" w:rsidR="00A73CF5" w:rsidRDefault="00A73CF5" w:rsidP="00393147">
      <w:pPr>
        <w:pStyle w:val="ListParagraph"/>
        <w:numPr>
          <w:ilvl w:val="0"/>
          <w:numId w:val="1"/>
        </w:numPr>
        <w:spacing w:after="0"/>
      </w:pPr>
      <w:r>
        <w:t>Explain how atherosclerosis affect</w:t>
      </w:r>
      <w:r w:rsidR="00B40AF4">
        <w:t>s</w:t>
      </w:r>
      <w:r>
        <w:t xml:space="preserve"> blood pressure and blood flow?</w:t>
      </w:r>
      <w:r w:rsidR="00393147">
        <w:t xml:space="preserve"> </w:t>
      </w:r>
    </w:p>
    <w:p w14:paraId="6E67F050" w14:textId="23E8248B" w:rsidR="00A73CF5" w:rsidRDefault="00CC5B68" w:rsidP="00524420">
      <w:pPr>
        <w:pStyle w:val="ListParagraph"/>
        <w:numPr>
          <w:ilvl w:val="0"/>
          <w:numId w:val="1"/>
        </w:numPr>
        <w:spacing w:after="0"/>
      </w:pPr>
      <w:r>
        <w:t xml:space="preserve">Define </w:t>
      </w:r>
      <w:r w:rsidR="00B40AF4">
        <w:t>capillaries</w:t>
      </w:r>
      <w:r>
        <w:t xml:space="preserve"> and know where there are found in a diagram.</w:t>
      </w:r>
    </w:p>
    <w:p w14:paraId="7682D943" w14:textId="5E73DCC0" w:rsidR="00CC5B68" w:rsidRDefault="00CC5B68" w:rsidP="00393147">
      <w:pPr>
        <w:pStyle w:val="ListParagraph"/>
        <w:numPr>
          <w:ilvl w:val="0"/>
          <w:numId w:val="1"/>
        </w:numPr>
        <w:spacing w:after="0"/>
      </w:pPr>
      <w:r>
        <w:t>Know fetal development in the first, second, and third trimesters of a pregnancy.</w:t>
      </w:r>
      <w:r w:rsidR="00393147">
        <w:t xml:space="preserve"> </w:t>
      </w:r>
    </w:p>
    <w:p w14:paraId="1A242297" w14:textId="3605AE5F" w:rsidR="00CC5B68" w:rsidRDefault="00CC5B68" w:rsidP="00393147">
      <w:pPr>
        <w:pStyle w:val="ListParagraph"/>
        <w:numPr>
          <w:ilvl w:val="0"/>
          <w:numId w:val="1"/>
        </w:numPr>
        <w:spacing w:after="0"/>
      </w:pPr>
      <w:r>
        <w:t>Explain how HIV causes opportunistic infections.</w:t>
      </w:r>
      <w:r w:rsidR="00393147">
        <w:t xml:space="preserve"> </w:t>
      </w:r>
    </w:p>
    <w:p w14:paraId="5C384F53" w14:textId="63D6B042" w:rsidR="00CC5B68" w:rsidRDefault="00CC5B68" w:rsidP="00393147">
      <w:pPr>
        <w:pStyle w:val="ListParagraph"/>
        <w:numPr>
          <w:ilvl w:val="0"/>
          <w:numId w:val="1"/>
        </w:numPr>
        <w:spacing w:after="0"/>
      </w:pPr>
      <w:r>
        <w:t>Explain what a blood clot is and the effects it has to the cardiovascular system.</w:t>
      </w:r>
      <w:r w:rsidR="00393147">
        <w:t xml:space="preserve"> </w:t>
      </w:r>
    </w:p>
    <w:p w14:paraId="0AEEFAA6" w14:textId="46432027" w:rsidR="00CC5B68" w:rsidRDefault="00CC5B68" w:rsidP="00393147">
      <w:pPr>
        <w:pStyle w:val="ListParagraph"/>
        <w:numPr>
          <w:ilvl w:val="0"/>
          <w:numId w:val="1"/>
        </w:numPr>
        <w:spacing w:after="0"/>
      </w:pPr>
      <w:r>
        <w:t>Define fertilization and</w:t>
      </w:r>
      <w:r w:rsidR="002404E1">
        <w:t xml:space="preserve"> k</w:t>
      </w:r>
      <w:r>
        <w:t xml:space="preserve">now </w:t>
      </w:r>
      <w:r w:rsidR="002404E1">
        <w:t>where it occurs.</w:t>
      </w:r>
      <w:r w:rsidR="00393147">
        <w:t xml:space="preserve"> </w:t>
      </w:r>
    </w:p>
    <w:p w14:paraId="1F174E68" w14:textId="2782F1B4" w:rsidR="00CC5B68" w:rsidRDefault="00CC5B68" w:rsidP="00393147">
      <w:pPr>
        <w:pStyle w:val="ListParagraph"/>
        <w:numPr>
          <w:ilvl w:val="0"/>
          <w:numId w:val="1"/>
        </w:numPr>
        <w:spacing w:after="0"/>
      </w:pPr>
      <w:r>
        <w:t>Know how bacterial and viral infections react to antibiotics.</w:t>
      </w:r>
      <w:r w:rsidR="00393147">
        <w:t xml:space="preserve"> </w:t>
      </w:r>
    </w:p>
    <w:p w14:paraId="0AE66D0F" w14:textId="50ADA871" w:rsidR="00CC5B68" w:rsidRDefault="00CC5B68" w:rsidP="002434DF">
      <w:pPr>
        <w:pStyle w:val="ListParagraph"/>
        <w:numPr>
          <w:ilvl w:val="0"/>
          <w:numId w:val="1"/>
        </w:numPr>
        <w:spacing w:after="0"/>
      </w:pPr>
      <w:r>
        <w:t>Know the parts of the brain</w:t>
      </w:r>
    </w:p>
    <w:p w14:paraId="63E0D102" w14:textId="2328C1AB" w:rsidR="003A311C" w:rsidRDefault="00F215E0" w:rsidP="00033809">
      <w:pPr>
        <w:pStyle w:val="ListParagraph"/>
        <w:numPr>
          <w:ilvl w:val="0"/>
          <w:numId w:val="1"/>
        </w:numPr>
        <w:spacing w:after="0"/>
      </w:pPr>
      <w:r>
        <w:t>What is the amniotic sac</w:t>
      </w:r>
      <w:r w:rsidR="003F3177">
        <w:t>,</w:t>
      </w:r>
      <w:r w:rsidR="00597DEF">
        <w:t xml:space="preserve"> placenta</w:t>
      </w:r>
      <w:r w:rsidR="003F3177">
        <w:t>, zygote</w:t>
      </w:r>
      <w:r w:rsidR="00906824">
        <w:t>, fallopian tube</w:t>
      </w:r>
      <w:r w:rsidR="003F3177">
        <w:t xml:space="preserve"> and blastocyst</w:t>
      </w:r>
      <w:r>
        <w:t>?</w:t>
      </w:r>
    </w:p>
    <w:p w14:paraId="60983B55" w14:textId="6AAD8562" w:rsidR="00BD7A14" w:rsidRDefault="00BD7A14" w:rsidP="00033809">
      <w:pPr>
        <w:pStyle w:val="ListParagraph"/>
        <w:numPr>
          <w:ilvl w:val="0"/>
          <w:numId w:val="1"/>
        </w:numPr>
        <w:spacing w:after="0"/>
      </w:pPr>
      <w:r>
        <w:t>Be able to identify a picture of specific immunity and identify what is involved.</w:t>
      </w:r>
    </w:p>
    <w:p w14:paraId="40A8A46A" w14:textId="1F0CFF73" w:rsidR="00B81031" w:rsidRDefault="00B81031" w:rsidP="00033809">
      <w:pPr>
        <w:pStyle w:val="ListParagraph"/>
        <w:numPr>
          <w:ilvl w:val="0"/>
          <w:numId w:val="1"/>
        </w:numPr>
        <w:spacing w:after="0"/>
      </w:pPr>
      <w:r>
        <w:t>What type of lifestyle would be good / bad for your cardiovascular system?</w:t>
      </w:r>
    </w:p>
    <w:p w14:paraId="50B09FAA" w14:textId="520C5213" w:rsidR="00716191" w:rsidRDefault="00716191" w:rsidP="00033809">
      <w:pPr>
        <w:pStyle w:val="ListParagraph"/>
        <w:numPr>
          <w:ilvl w:val="0"/>
          <w:numId w:val="1"/>
        </w:numPr>
        <w:spacing w:after="0"/>
      </w:pPr>
      <w:r>
        <w:t>What is the function of the immune system?</w:t>
      </w:r>
    </w:p>
    <w:p w14:paraId="3DB57BFE" w14:textId="349CD295" w:rsidR="00716191" w:rsidRDefault="00716191" w:rsidP="00033809">
      <w:pPr>
        <w:pStyle w:val="ListParagraph"/>
        <w:numPr>
          <w:ilvl w:val="0"/>
          <w:numId w:val="1"/>
        </w:numPr>
        <w:spacing w:after="0"/>
      </w:pPr>
      <w:r>
        <w:t>What is a phagocyte?</w:t>
      </w:r>
    </w:p>
    <w:p w14:paraId="7F476768" w14:textId="0DE92681" w:rsidR="00A21729" w:rsidRDefault="00A21729" w:rsidP="00033809">
      <w:pPr>
        <w:pStyle w:val="ListParagraph"/>
        <w:numPr>
          <w:ilvl w:val="0"/>
          <w:numId w:val="1"/>
        </w:numPr>
        <w:spacing w:after="0"/>
      </w:pPr>
      <w:r>
        <w:t>What is a vector</w:t>
      </w:r>
      <w:r w:rsidR="007028CD">
        <w:t>?</w:t>
      </w:r>
      <w:bookmarkStart w:id="0" w:name="_GoBack"/>
      <w:bookmarkEnd w:id="0"/>
    </w:p>
    <w:p w14:paraId="63F9F45A" w14:textId="0F148BC7" w:rsidR="000B0415" w:rsidRDefault="00CC5B68" w:rsidP="00393147">
      <w:pPr>
        <w:pStyle w:val="ListParagraph"/>
        <w:numPr>
          <w:ilvl w:val="0"/>
          <w:numId w:val="1"/>
        </w:numPr>
        <w:spacing w:after="0"/>
      </w:pPr>
      <w:r>
        <w:t xml:space="preserve"> Define</w:t>
      </w:r>
      <w:r w:rsidR="000B0415">
        <w:t xml:space="preserve"> and know how they work give examples:</w:t>
      </w:r>
      <w:r w:rsidR="00393147">
        <w:t xml:space="preserve">  </w:t>
      </w:r>
      <w:r w:rsidR="000B0415">
        <w:t>Specific response</w:t>
      </w:r>
      <w:r w:rsidR="00393147">
        <w:t xml:space="preserve">, </w:t>
      </w:r>
      <w:r w:rsidR="000B0415">
        <w:t>Non-specific response</w:t>
      </w:r>
      <w:r w:rsidR="00393147">
        <w:t xml:space="preserve">, </w:t>
      </w:r>
      <w:r w:rsidR="000B0415">
        <w:t>Passive immunity</w:t>
      </w:r>
      <w:r w:rsidR="00393147">
        <w:t xml:space="preserve"> &amp; </w:t>
      </w:r>
    </w:p>
    <w:p w14:paraId="759B14BC" w14:textId="6CC95032" w:rsidR="000B0415" w:rsidRDefault="000B0415" w:rsidP="00393147">
      <w:pPr>
        <w:spacing w:after="0"/>
      </w:pPr>
      <w:r>
        <w:t>Active immunity</w:t>
      </w:r>
    </w:p>
    <w:p w14:paraId="02169005" w14:textId="369FBB0D" w:rsidR="00AD17A2" w:rsidRDefault="00AD17A2" w:rsidP="00393147">
      <w:pPr>
        <w:spacing w:after="0"/>
      </w:pPr>
    </w:p>
    <w:p w14:paraId="28D7B426" w14:textId="70037BB4" w:rsidR="00AD17A2" w:rsidRDefault="00AD17A2" w:rsidP="00393147">
      <w:pPr>
        <w:spacing w:after="0"/>
      </w:pPr>
    </w:p>
    <w:p w14:paraId="6A18C310" w14:textId="77777777" w:rsidR="00AD17A2" w:rsidRDefault="00AD17A2" w:rsidP="00393147">
      <w:pPr>
        <w:spacing w:after="0"/>
      </w:pPr>
    </w:p>
    <w:p w14:paraId="59775F31" w14:textId="77777777" w:rsidR="000B0415" w:rsidRDefault="000B0415" w:rsidP="000B0415">
      <w:pPr>
        <w:pStyle w:val="ListParagraph"/>
        <w:spacing w:after="0"/>
        <w:ind w:left="-360"/>
      </w:pPr>
    </w:p>
    <w:p w14:paraId="250A0F43" w14:textId="77777777" w:rsidR="000B0415" w:rsidRDefault="000B0415" w:rsidP="00FB04D6">
      <w:pPr>
        <w:spacing w:after="0"/>
      </w:pPr>
    </w:p>
    <w:p w14:paraId="0DF850F7" w14:textId="77777777" w:rsidR="00CC5B68" w:rsidRPr="00524420" w:rsidRDefault="00CC5B68" w:rsidP="00CC5B68">
      <w:pPr>
        <w:spacing w:after="0"/>
      </w:pPr>
    </w:p>
    <w:sectPr w:rsidR="00CC5B68" w:rsidRPr="00524420" w:rsidSect="00524420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5279"/>
    <w:multiLevelType w:val="hybridMultilevel"/>
    <w:tmpl w:val="7E727AC0"/>
    <w:lvl w:ilvl="0" w:tplc="0C5EB3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0"/>
    <w:rsid w:val="00033809"/>
    <w:rsid w:val="00064CD6"/>
    <w:rsid w:val="000B0415"/>
    <w:rsid w:val="00122A1D"/>
    <w:rsid w:val="001A78A7"/>
    <w:rsid w:val="001C1858"/>
    <w:rsid w:val="002378C1"/>
    <w:rsid w:val="002404E1"/>
    <w:rsid w:val="00393147"/>
    <w:rsid w:val="003A311C"/>
    <w:rsid w:val="003F3177"/>
    <w:rsid w:val="00453B3B"/>
    <w:rsid w:val="00524420"/>
    <w:rsid w:val="00554870"/>
    <w:rsid w:val="00597DEF"/>
    <w:rsid w:val="006A62FF"/>
    <w:rsid w:val="006B2CE9"/>
    <w:rsid w:val="007028CD"/>
    <w:rsid w:val="00716191"/>
    <w:rsid w:val="00856F05"/>
    <w:rsid w:val="00906824"/>
    <w:rsid w:val="00A21729"/>
    <w:rsid w:val="00A73CF5"/>
    <w:rsid w:val="00AD17A2"/>
    <w:rsid w:val="00B40AF4"/>
    <w:rsid w:val="00B81031"/>
    <w:rsid w:val="00BD7A14"/>
    <w:rsid w:val="00CC5B68"/>
    <w:rsid w:val="00E02467"/>
    <w:rsid w:val="00E50851"/>
    <w:rsid w:val="00F215E0"/>
    <w:rsid w:val="00F7788E"/>
    <w:rsid w:val="00F77BE6"/>
    <w:rsid w:val="00FB04D6"/>
    <w:rsid w:val="00FC1AAB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3A0E"/>
  <w15:chartTrackingRefBased/>
  <w15:docId w15:val="{2C5D152B-6587-42B8-A6C9-5FB6249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gramcharts101.com/source/50679/human-reproductive-system-ppt-download-male-reproductive-syste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Rozenberg</dc:creator>
  <cp:keywords/>
  <dc:description/>
  <cp:lastModifiedBy>Christine L. Mugione</cp:lastModifiedBy>
  <cp:revision>28</cp:revision>
  <cp:lastPrinted>2019-02-19T13:59:00Z</cp:lastPrinted>
  <dcterms:created xsi:type="dcterms:W3CDTF">2019-02-11T13:52:00Z</dcterms:created>
  <dcterms:modified xsi:type="dcterms:W3CDTF">2019-02-19T14:01:00Z</dcterms:modified>
</cp:coreProperties>
</file>