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D52F" w14:textId="10F3FB94" w:rsidR="00B9766F" w:rsidRDefault="005229D2">
      <w:r>
        <w:t>Study Guide for Unit C Test – Mon. 10/7 “A” &amp; Tues. 10/8 “B”</w:t>
      </w:r>
    </w:p>
    <w:p w14:paraId="5F3374B7" w14:textId="03D2B407" w:rsidR="002318CF" w:rsidRDefault="002318CF">
      <w:r>
        <w:t>What is the correct equation for photosynthesis &amp; cellular respiration?</w:t>
      </w:r>
    </w:p>
    <w:p w14:paraId="4551322F" w14:textId="14D99C7E" w:rsidR="002318CF" w:rsidRDefault="002318CF">
      <w:r>
        <w:t>Understand what is occurring during both processes of photosynthesis &amp; cellular respiration.</w:t>
      </w:r>
    </w:p>
    <w:p w14:paraId="27F6A3F7" w14:textId="606D9B38" w:rsidR="002318CF" w:rsidRDefault="002318CF">
      <w:r>
        <w:t>What is broken down during cellular respiration? / What is chemosynthesis?</w:t>
      </w:r>
    </w:p>
    <w:p w14:paraId="67E88F94" w14:textId="1AA14503" w:rsidR="00716D8F" w:rsidRDefault="00716D8F">
      <w:r>
        <w:t>What process results in the most energy released?</w:t>
      </w:r>
      <w:r w:rsidR="009960BE">
        <w:t xml:space="preserve"> / Know that “All cells use chemical energy”.</w:t>
      </w:r>
    </w:p>
    <w:p w14:paraId="693EF9A2" w14:textId="286D0F63" w:rsidR="00716D8F" w:rsidRDefault="00716D8F">
      <w:r>
        <w:t>What is ATP?  / What is ADP?</w:t>
      </w:r>
      <w:r w:rsidR="00F43CB8">
        <w:t xml:space="preserve"> / What is glycolysis?</w:t>
      </w:r>
      <w:r w:rsidR="00B92176">
        <w:t xml:space="preserve"> / </w:t>
      </w:r>
      <w:r w:rsidR="00B92176">
        <w:t>What is chlorophyll and where is it located?</w:t>
      </w:r>
    </w:p>
    <w:p w14:paraId="7AF41E61" w14:textId="7999E841" w:rsidR="00495E08" w:rsidRDefault="00495E08">
      <w:r>
        <w:t>Where do light-dependent and light-independent reactions occur in a chloroplast.</w:t>
      </w:r>
    </w:p>
    <w:p w14:paraId="6059B8E8" w14:textId="77777777" w:rsidR="00716D8F" w:rsidRDefault="00716D8F" w:rsidP="00716D8F">
      <w:r>
        <w:t>What is a producer (autotroph)? / What is a consumer (heterotroph)?</w:t>
      </w:r>
    </w:p>
    <w:p w14:paraId="5DE3C7C1" w14:textId="4139216F" w:rsidR="00F43CB8" w:rsidRDefault="00F43CB8">
      <w:r>
        <w:t>What is the function of root hairs?</w:t>
      </w:r>
      <w:r w:rsidR="009960BE">
        <w:t xml:space="preserve"> / Where is the vascular cylinder of a root located?</w:t>
      </w:r>
    </w:p>
    <w:p w14:paraId="2AF8143C" w14:textId="6D941382" w:rsidR="009960BE" w:rsidRDefault="009960BE">
      <w:r>
        <w:t>Know the difference between primary and secondary growth and where each occurs.</w:t>
      </w:r>
    </w:p>
    <w:p w14:paraId="64BD49A0" w14:textId="289097BF" w:rsidR="009960BE" w:rsidRDefault="009960BE">
      <w:r>
        <w:t>What is the function of plant stems? / what is the function of the upper surface of leaves?</w:t>
      </w:r>
    </w:p>
    <w:p w14:paraId="4E1A385A" w14:textId="316DB405" w:rsidR="00292AD7" w:rsidRDefault="00292AD7">
      <w:r>
        <w:t>What is a root cap and where is it located?</w:t>
      </w:r>
      <w:r w:rsidR="007564A4">
        <w:t xml:space="preserve"> / </w:t>
      </w:r>
      <w:r w:rsidR="006E3DC9">
        <w:t>W</w:t>
      </w:r>
      <w:r w:rsidR="007564A4">
        <w:t>hat is the difference between xylem and phloem?</w:t>
      </w:r>
    </w:p>
    <w:p w14:paraId="73FFBD1B" w14:textId="4A9C45F0" w:rsidR="009960BE" w:rsidRDefault="00501E3F">
      <w:r>
        <w:t>Where does gas exchange occur in plants?</w:t>
      </w:r>
    </w:p>
    <w:p w14:paraId="0A4990B1" w14:textId="0CAA70E1" w:rsidR="00F43CB8" w:rsidRDefault="005F473A">
      <w:r>
        <w:t xml:space="preserve">What is fermentation (alcoholic and lactic acid)? / </w:t>
      </w:r>
      <w:r w:rsidR="00F43CB8">
        <w:t>Where do we see alcoholic fermentation?</w:t>
      </w:r>
    </w:p>
    <w:p w14:paraId="01B91B4B" w14:textId="3558BE86" w:rsidR="00501E3F" w:rsidRDefault="00501E3F"/>
    <w:p w14:paraId="2891EFF4" w14:textId="01AF22E2" w:rsidR="00501E3F" w:rsidRDefault="00501E3F"/>
    <w:p w14:paraId="36D9F744" w14:textId="62EFCA43" w:rsidR="00501E3F" w:rsidRDefault="00501E3F"/>
    <w:p w14:paraId="242F6607" w14:textId="77777777" w:rsidR="00501E3F" w:rsidRDefault="00501E3F">
      <w:bookmarkStart w:id="0" w:name="_GoBack"/>
      <w:bookmarkEnd w:id="0"/>
    </w:p>
    <w:p w14:paraId="37434CB1" w14:textId="77777777" w:rsidR="00F43CB8" w:rsidRDefault="00F43CB8"/>
    <w:sectPr w:rsidR="00F43CB8" w:rsidSect="00501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BB"/>
    <w:rsid w:val="00076DBB"/>
    <w:rsid w:val="002318CF"/>
    <w:rsid w:val="00292AD7"/>
    <w:rsid w:val="00495E08"/>
    <w:rsid w:val="00501E3F"/>
    <w:rsid w:val="005229D2"/>
    <w:rsid w:val="005F473A"/>
    <w:rsid w:val="006E3DC9"/>
    <w:rsid w:val="00716D8F"/>
    <w:rsid w:val="007564A4"/>
    <w:rsid w:val="009960BE"/>
    <w:rsid w:val="00A05F25"/>
    <w:rsid w:val="00B92176"/>
    <w:rsid w:val="00CF1185"/>
    <w:rsid w:val="00F43CB8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D094"/>
  <w15:chartTrackingRefBased/>
  <w15:docId w15:val="{99FB297E-F1EA-47A4-90F5-7B6F7F48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L. Mugione</dc:creator>
  <cp:keywords/>
  <dc:description/>
  <cp:lastModifiedBy>Christine L. Mugione</cp:lastModifiedBy>
  <cp:revision>14</cp:revision>
  <dcterms:created xsi:type="dcterms:W3CDTF">2019-09-24T17:59:00Z</dcterms:created>
  <dcterms:modified xsi:type="dcterms:W3CDTF">2019-09-24T18:22:00Z</dcterms:modified>
</cp:coreProperties>
</file>