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26D59" w14:textId="00F1DF5A" w:rsidR="00B9766F" w:rsidRDefault="00072A3B">
      <w:r>
        <w:t xml:space="preserve">Study Guide for Unit I </w:t>
      </w:r>
      <w:r w:rsidR="00F1425A">
        <w:t xml:space="preserve">Biology </w:t>
      </w:r>
      <w:r>
        <w:t>Test – Wed. 2/</w:t>
      </w:r>
      <w:r w:rsidR="006C502F">
        <w:t>5</w:t>
      </w:r>
      <w:r>
        <w:t xml:space="preserve"> (B day) &amp; Thurs. 2/</w:t>
      </w:r>
      <w:r w:rsidR="006C502F">
        <w:t>6</w:t>
      </w:r>
      <w:r>
        <w:t xml:space="preserve"> (A day)</w:t>
      </w:r>
      <w:r w:rsidR="00E40F56">
        <w:t xml:space="preserve"> – 25 multiple choice questions</w:t>
      </w:r>
    </w:p>
    <w:p w14:paraId="6E195221" w14:textId="5C70A902" w:rsidR="00A77D62" w:rsidRDefault="00A77D62"/>
    <w:p w14:paraId="691096A7" w14:textId="3D33894E" w:rsidR="00A77D62" w:rsidRDefault="00A77D62">
      <w:r>
        <w:t>Know how to read an evolutionary tree and a cladogram.</w:t>
      </w:r>
    </w:p>
    <w:p w14:paraId="7D2744D5" w14:textId="6C3445CD" w:rsidR="00626555" w:rsidRDefault="00C03FB2">
      <w:r>
        <w:t>Understand the order in which scientists believe that organisms evolved.</w:t>
      </w:r>
    </w:p>
    <w:p w14:paraId="2C66C27C" w14:textId="30E21A4C" w:rsidR="00D67525" w:rsidRDefault="00D67525">
      <w:r>
        <w:t>Know the correct hierarch</w:t>
      </w:r>
      <w:r w:rsidR="002B2183">
        <w:t>y of classification</w:t>
      </w:r>
      <w:r w:rsidR="000B33EE">
        <w:t xml:space="preserve"> (</w:t>
      </w:r>
      <w:r w:rsidR="00F1425A">
        <w:t xml:space="preserve">D, </w:t>
      </w:r>
      <w:r w:rsidR="000B33EE">
        <w:t>K, P, C, O, F, G, S)</w:t>
      </w:r>
    </w:p>
    <w:p w14:paraId="589FC67F" w14:textId="73C259E2" w:rsidR="00FF597B" w:rsidRDefault="00FF597B">
      <w:r>
        <w:t>**Sexual reproduction increases genetic variation.</w:t>
      </w:r>
    </w:p>
    <w:p w14:paraId="2437EF07" w14:textId="34233E67" w:rsidR="009604E9" w:rsidRDefault="004D6F7A" w:rsidP="009604E9">
      <w:r>
        <w:t xml:space="preserve">Know </w:t>
      </w:r>
      <w:r w:rsidR="00E4696A">
        <w:t xml:space="preserve">and </w:t>
      </w:r>
      <w:r w:rsidR="00A40C4E">
        <w:t xml:space="preserve">understand </w:t>
      </w:r>
      <w:r>
        <w:t xml:space="preserve">the following:  binomial nomenclature, taxonomy, cladistics, </w:t>
      </w:r>
      <w:r w:rsidR="00ED0518">
        <w:t xml:space="preserve">Endosymbiosis (Endosymbiotic Theory), </w:t>
      </w:r>
      <w:r w:rsidR="00231A9E">
        <w:t xml:space="preserve">Miller – Urey Experiment, cyanobacteria, </w:t>
      </w:r>
      <w:r w:rsidR="005C6B2F">
        <w:t xml:space="preserve">Lipid Membrane Hypothesis, </w:t>
      </w:r>
      <w:r w:rsidR="00EA21EA">
        <w:t xml:space="preserve">RNA as the first genetic material, </w:t>
      </w:r>
      <w:r w:rsidR="007D6BF1">
        <w:t xml:space="preserve">The Linnaean Classification System, </w:t>
      </w:r>
      <w:r w:rsidR="002D7F36">
        <w:t>Meteorite Hypothesis</w:t>
      </w:r>
      <w:r w:rsidR="00864106">
        <w:t xml:space="preserve">, </w:t>
      </w:r>
      <w:r w:rsidR="00A40C4E">
        <w:t xml:space="preserve">characteristics of fungi, eukaryotes, archaea, </w:t>
      </w:r>
      <w:r w:rsidR="005A0296">
        <w:t xml:space="preserve">plantae </w:t>
      </w:r>
      <w:r w:rsidR="00A40C4E">
        <w:t>&amp; protists</w:t>
      </w:r>
    </w:p>
    <w:p w14:paraId="471DD04E" w14:textId="73B26841" w:rsidR="00A553C7" w:rsidRDefault="00A553C7" w:rsidP="009604E9">
      <w:r>
        <w:t>Know characteristics of primates</w:t>
      </w:r>
    </w:p>
    <w:p w14:paraId="1E568179" w14:textId="5DD2739C" w:rsidR="00A553C7" w:rsidRDefault="00A553C7" w:rsidP="009604E9">
      <w:r>
        <w:t>**Humans did NOT evolve from chimpanzees</w:t>
      </w:r>
    </w:p>
    <w:p w14:paraId="26A64C2C" w14:textId="02ECCEA4" w:rsidR="00EE3403" w:rsidRDefault="00EE3403"/>
    <w:p w14:paraId="51C0085F" w14:textId="4F0E1774" w:rsidR="007A5072" w:rsidRDefault="007A5072"/>
    <w:p w14:paraId="6AA6A00B" w14:textId="1556BD36" w:rsidR="007A5072" w:rsidRDefault="007A5072"/>
    <w:p w14:paraId="3FFA5A44" w14:textId="77777777" w:rsidR="007A5072" w:rsidRDefault="007A5072"/>
    <w:p w14:paraId="4046B9AC" w14:textId="744DC835" w:rsidR="003A2036" w:rsidRDefault="003A2036"/>
    <w:p w14:paraId="67069974" w14:textId="0339EF41" w:rsidR="003A2036" w:rsidRDefault="003A2036"/>
    <w:p w14:paraId="609C4A9B" w14:textId="0C691AC4" w:rsidR="003A2036" w:rsidRDefault="003A2036">
      <w:bookmarkStart w:id="0" w:name="_GoBack"/>
      <w:bookmarkEnd w:id="0"/>
    </w:p>
    <w:sectPr w:rsidR="003A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0"/>
    <w:rsid w:val="00072A3B"/>
    <w:rsid w:val="000B33EE"/>
    <w:rsid w:val="00196270"/>
    <w:rsid w:val="00231A9E"/>
    <w:rsid w:val="002B2183"/>
    <w:rsid w:val="002D7F36"/>
    <w:rsid w:val="003A2036"/>
    <w:rsid w:val="004D6F7A"/>
    <w:rsid w:val="00581685"/>
    <w:rsid w:val="005A0296"/>
    <w:rsid w:val="005B2098"/>
    <w:rsid w:val="005C6B2F"/>
    <w:rsid w:val="00626555"/>
    <w:rsid w:val="006C502F"/>
    <w:rsid w:val="007A5072"/>
    <w:rsid w:val="007D6BF1"/>
    <w:rsid w:val="00864106"/>
    <w:rsid w:val="009604E9"/>
    <w:rsid w:val="00A40C4E"/>
    <w:rsid w:val="00A553C7"/>
    <w:rsid w:val="00A77D62"/>
    <w:rsid w:val="00C03FB2"/>
    <w:rsid w:val="00CF1185"/>
    <w:rsid w:val="00D67525"/>
    <w:rsid w:val="00E40F56"/>
    <w:rsid w:val="00E4696A"/>
    <w:rsid w:val="00EA21EA"/>
    <w:rsid w:val="00ED0518"/>
    <w:rsid w:val="00EE3403"/>
    <w:rsid w:val="00F1425A"/>
    <w:rsid w:val="00F27BA5"/>
    <w:rsid w:val="00FA17CD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8DC0"/>
  <w15:chartTrackingRefBased/>
  <w15:docId w15:val="{19DECAB3-3E65-4BC9-9847-32BDCC12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L. Mugione</dc:creator>
  <cp:keywords/>
  <dc:description/>
  <cp:lastModifiedBy>Eva Rothal</cp:lastModifiedBy>
  <cp:revision>31</cp:revision>
  <cp:lastPrinted>2020-01-29T12:45:00Z</cp:lastPrinted>
  <dcterms:created xsi:type="dcterms:W3CDTF">2019-01-28T19:38:00Z</dcterms:created>
  <dcterms:modified xsi:type="dcterms:W3CDTF">2020-01-31T18:13:00Z</dcterms:modified>
</cp:coreProperties>
</file>