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34B6" w14:textId="77777777" w:rsidR="00AA2E75" w:rsidRDefault="00AA2E75"/>
    <w:p w14:paraId="0F41AD13" w14:textId="77777777" w:rsidR="00AA2E75" w:rsidRDefault="00AA2E75"/>
    <w:p w14:paraId="470FCBB7" w14:textId="77777777" w:rsidR="00AA2E75" w:rsidRDefault="00AA2E75"/>
    <w:p w14:paraId="5DBFBCD0" w14:textId="77777777" w:rsidR="00AA2E75" w:rsidRDefault="00AA2E75"/>
    <w:p w14:paraId="12E3AAF0" w14:textId="1D42C2A6" w:rsidR="00B9766F" w:rsidRDefault="002E1F10">
      <w:r>
        <w:t xml:space="preserve">Study Guide for the Unit L Biology Test </w:t>
      </w:r>
      <w:r w:rsidR="00653E2A">
        <w:t>– Wednesday, 4/29/20</w:t>
      </w:r>
      <w:bookmarkStart w:id="0" w:name="_GoBack"/>
      <w:bookmarkEnd w:id="0"/>
    </w:p>
    <w:p w14:paraId="45268F57" w14:textId="309F91FC" w:rsidR="00B30C49" w:rsidRDefault="00B30C49"/>
    <w:p w14:paraId="74B03C4C" w14:textId="0461AB95" w:rsidR="00AD4BF5" w:rsidRDefault="00AD4BF5">
      <w:r>
        <w:t>Understand how to read and interpret graphs,</w:t>
      </w:r>
      <w:r w:rsidR="00CB1A4A">
        <w:t xml:space="preserve"> Understand the following vocabulary:</w:t>
      </w:r>
    </w:p>
    <w:p w14:paraId="3E922AC7" w14:textId="24EDFDD2" w:rsidR="00B30C49" w:rsidRDefault="00B30C49">
      <w:r>
        <w:t xml:space="preserve">Immigration, emigration, </w:t>
      </w:r>
      <w:r w:rsidR="000C7BF1">
        <w:t xml:space="preserve">succession, </w:t>
      </w:r>
      <w:r w:rsidR="00D6688C">
        <w:t xml:space="preserve">primary &amp; secondary succession, </w:t>
      </w:r>
      <w:r w:rsidR="000C7BF1">
        <w:t xml:space="preserve">greenhouse gases from burning fossil fuels, </w:t>
      </w:r>
      <w:r w:rsidR="000D4F22">
        <w:t xml:space="preserve">density-dependent and density-independent </w:t>
      </w:r>
      <w:r w:rsidR="0069723E">
        <w:t xml:space="preserve">limiting factors, </w:t>
      </w:r>
      <w:r w:rsidR="00784A9C">
        <w:t xml:space="preserve">predation, parasitism, </w:t>
      </w:r>
      <w:r w:rsidR="00810376">
        <w:t xml:space="preserve">population density, </w:t>
      </w:r>
      <w:r w:rsidR="006B58CF">
        <w:t xml:space="preserve">carrying capacity, dispersion patterns (clumped, uniform, random), </w:t>
      </w:r>
      <w:r w:rsidR="00F155E0">
        <w:t xml:space="preserve">population growth patterns (exponential &amp; logistic), pioneer species, </w:t>
      </w:r>
      <w:r w:rsidR="00295042">
        <w:t xml:space="preserve">wetlands, </w:t>
      </w:r>
      <w:r w:rsidR="005C7F12">
        <w:t xml:space="preserve">phytoplankton, renewable resources, </w:t>
      </w:r>
      <w:r w:rsidR="004619B0">
        <w:t xml:space="preserve">umbrella species, </w:t>
      </w:r>
      <w:r w:rsidR="00B1459F">
        <w:t xml:space="preserve">clear-cutting, selective cutting, harvest reduction, sustainable development, </w:t>
      </w:r>
      <w:r w:rsidR="007A0057">
        <w:t xml:space="preserve">ecological footprint, </w:t>
      </w:r>
      <w:r w:rsidR="00356F73">
        <w:t xml:space="preserve">habitat fragmentation, </w:t>
      </w:r>
      <w:r w:rsidR="00A6184F">
        <w:t xml:space="preserve">biodiversity, native species, introduced species, </w:t>
      </w:r>
      <w:r w:rsidR="00AB1859">
        <w:t xml:space="preserve">fishing bans, rotating catches, </w:t>
      </w:r>
      <w:r w:rsidR="0011245D">
        <w:t xml:space="preserve">acid rain,  nonpoint source pollution, </w:t>
      </w:r>
      <w:r w:rsidR="00791499">
        <w:t>global warming</w:t>
      </w:r>
    </w:p>
    <w:p w14:paraId="592F2A1E" w14:textId="016FB005" w:rsidR="00EA1773" w:rsidRDefault="00EA1773"/>
    <w:p w14:paraId="34C0719B" w14:textId="55D30D38" w:rsidR="00EA1773" w:rsidRDefault="00EA1773"/>
    <w:p w14:paraId="1CAEEE62" w14:textId="7DFBD6E7" w:rsidR="00EA1773" w:rsidRDefault="00EA1773"/>
    <w:p w14:paraId="417049B0" w14:textId="0BC7C2D3" w:rsidR="00EA1773" w:rsidRDefault="00EA1773"/>
    <w:p w14:paraId="1854197D" w14:textId="77777777" w:rsidR="00EA1773" w:rsidRDefault="00EA1773"/>
    <w:sectPr w:rsidR="00EA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10"/>
    <w:rsid w:val="000C7BF1"/>
    <w:rsid w:val="000D4F22"/>
    <w:rsid w:val="0011245D"/>
    <w:rsid w:val="00295042"/>
    <w:rsid w:val="002E1F10"/>
    <w:rsid w:val="00356F73"/>
    <w:rsid w:val="004619B0"/>
    <w:rsid w:val="005C7F12"/>
    <w:rsid w:val="00653E2A"/>
    <w:rsid w:val="0069723E"/>
    <w:rsid w:val="006B58CF"/>
    <w:rsid w:val="00784A9C"/>
    <w:rsid w:val="00791499"/>
    <w:rsid w:val="007A0057"/>
    <w:rsid w:val="00810376"/>
    <w:rsid w:val="00A5003F"/>
    <w:rsid w:val="00A6184F"/>
    <w:rsid w:val="00AA2E75"/>
    <w:rsid w:val="00AB1859"/>
    <w:rsid w:val="00AD4BF5"/>
    <w:rsid w:val="00B1459F"/>
    <w:rsid w:val="00B30C49"/>
    <w:rsid w:val="00CB1A4A"/>
    <w:rsid w:val="00CF1185"/>
    <w:rsid w:val="00D606F4"/>
    <w:rsid w:val="00D6688C"/>
    <w:rsid w:val="00EA1773"/>
    <w:rsid w:val="00F155E0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07F2"/>
  <w15:chartTrackingRefBased/>
  <w15:docId w15:val="{C9B4F71E-69AE-4D3B-8F1C-3A995C5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Christine L. Mugione</cp:lastModifiedBy>
  <cp:revision>29</cp:revision>
  <cp:lastPrinted>2019-04-10T10:38:00Z</cp:lastPrinted>
  <dcterms:created xsi:type="dcterms:W3CDTF">2019-04-09T14:20:00Z</dcterms:created>
  <dcterms:modified xsi:type="dcterms:W3CDTF">2020-04-07T15:53:00Z</dcterms:modified>
</cp:coreProperties>
</file>