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5C311" w14:textId="77777777" w:rsidR="009C0CE3" w:rsidRDefault="00A507B7" w:rsidP="00A507B7">
      <w:pPr>
        <w:spacing w:after="0"/>
      </w:pPr>
      <w:bookmarkStart w:id="0" w:name="_GoBack"/>
      <w:bookmarkEnd w:id="0"/>
      <w:r>
        <w:t xml:space="preserve">                  Class #:__________________</w:t>
      </w:r>
      <w:r w:rsidR="00375C13">
        <w:tab/>
      </w:r>
      <w:r w:rsidR="00375C13">
        <w:tab/>
      </w:r>
      <w:r w:rsidR="00375C13">
        <w:tab/>
      </w:r>
      <w:r w:rsidR="00375C13">
        <w:tab/>
      </w:r>
      <w:r w:rsidR="00375C13">
        <w:tab/>
      </w:r>
      <w:r w:rsidR="00375C13">
        <w:tab/>
      </w:r>
      <w:r w:rsidR="00375C13">
        <w:tab/>
        <w:t>DUE DATE: _____________________________</w:t>
      </w:r>
    </w:p>
    <w:p w14:paraId="1F391036" w14:textId="77777777" w:rsidR="00A507B7" w:rsidRDefault="00A507B7" w:rsidP="00A507B7">
      <w:pPr>
        <w:spacing w:after="0"/>
        <w:ind w:left="-720"/>
      </w:pPr>
      <w:r>
        <w:t>Name:_____________________________________________________    Per:_____________</w:t>
      </w:r>
      <w:r>
        <w:tab/>
      </w:r>
      <w:r>
        <w:tab/>
      </w:r>
      <w:r>
        <w:tab/>
        <w:t>Date:_____________________</w:t>
      </w:r>
    </w:p>
    <w:p w14:paraId="6B2FA176" w14:textId="77777777" w:rsidR="00A507B7" w:rsidRPr="00A507B7" w:rsidRDefault="0089671C" w:rsidP="00A507B7">
      <w:pPr>
        <w:spacing w:after="0"/>
        <w:ind w:left="-720"/>
        <w:jc w:val="center"/>
        <w:rPr>
          <w:b/>
        </w:rPr>
      </w:pPr>
      <w:r>
        <w:rPr>
          <w:b/>
        </w:rPr>
        <w:t xml:space="preserve">BIOLOGY </w:t>
      </w:r>
      <w:r w:rsidR="00A507B7" w:rsidRPr="00A507B7">
        <w:rPr>
          <w:b/>
        </w:rPr>
        <w:t>VIS Vocabulary Chart</w:t>
      </w:r>
      <w:r>
        <w:rPr>
          <w:b/>
        </w:rPr>
        <w:t>:</w:t>
      </w:r>
      <w:r w:rsidR="00A507B7" w:rsidRPr="00A507B7">
        <w:rPr>
          <w:b/>
        </w:rPr>
        <w:t xml:space="preserve"> UNIT </w:t>
      </w:r>
      <w:r w:rsidR="00010D17">
        <w:rPr>
          <w:b/>
        </w:rPr>
        <w:t>L</w:t>
      </w:r>
      <w:r>
        <w:rPr>
          <w:b/>
        </w:rPr>
        <w:t xml:space="preserve"> </w:t>
      </w:r>
      <w:r w:rsidR="00F070B9">
        <w:rPr>
          <w:b/>
        </w:rPr>
        <w:t>–</w:t>
      </w:r>
      <w:r w:rsidR="00A507B7" w:rsidRPr="00A507B7">
        <w:rPr>
          <w:b/>
        </w:rPr>
        <w:t xml:space="preserve"> </w:t>
      </w:r>
      <w:r w:rsidR="00010D17">
        <w:rPr>
          <w:b/>
        </w:rPr>
        <w:t>Population Changes and Human Impact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2611"/>
        <w:gridCol w:w="4655"/>
        <w:gridCol w:w="4679"/>
        <w:gridCol w:w="2671"/>
      </w:tblGrid>
      <w:tr w:rsidR="00A507B7" w14:paraId="460625DE" w14:textId="77777777" w:rsidTr="00041351">
        <w:tc>
          <w:tcPr>
            <w:tcW w:w="1527" w:type="dxa"/>
          </w:tcPr>
          <w:p w14:paraId="1D520E66" w14:textId="77777777" w:rsidR="00A507B7" w:rsidRPr="0089671C" w:rsidRDefault="00A507B7" w:rsidP="00A507B7">
            <w:pPr>
              <w:rPr>
                <w:b/>
              </w:rPr>
            </w:pPr>
            <w:r w:rsidRPr="0089671C">
              <w:rPr>
                <w:b/>
              </w:rPr>
              <w:t>WORD</w:t>
            </w:r>
          </w:p>
        </w:tc>
        <w:tc>
          <w:tcPr>
            <w:tcW w:w="5014" w:type="dxa"/>
          </w:tcPr>
          <w:p w14:paraId="6FFF337F" w14:textId="77777777" w:rsidR="00A507B7" w:rsidRPr="0089671C" w:rsidRDefault="00A507B7" w:rsidP="00A507B7">
            <w:pPr>
              <w:rPr>
                <w:b/>
              </w:rPr>
            </w:pPr>
            <w:r w:rsidRPr="0089671C">
              <w:rPr>
                <w:b/>
              </w:rPr>
              <w:t>DEFINITION</w:t>
            </w:r>
            <w:r w:rsidR="00375C13">
              <w:rPr>
                <w:b/>
              </w:rPr>
              <w:t xml:space="preserve"> (complete definition)</w:t>
            </w:r>
          </w:p>
        </w:tc>
        <w:tc>
          <w:tcPr>
            <w:tcW w:w="5020" w:type="dxa"/>
          </w:tcPr>
          <w:p w14:paraId="2C67842D" w14:textId="77777777" w:rsidR="00A507B7" w:rsidRPr="0089671C" w:rsidRDefault="00A507B7" w:rsidP="00317066">
            <w:pPr>
              <w:rPr>
                <w:b/>
              </w:rPr>
            </w:pPr>
            <w:r w:rsidRPr="0089671C">
              <w:rPr>
                <w:b/>
              </w:rPr>
              <w:t>MEANINGFUL SENTENCE</w:t>
            </w:r>
            <w:r w:rsidR="00375C13">
              <w:rPr>
                <w:b/>
              </w:rPr>
              <w:t xml:space="preserve"> (U</w:t>
            </w:r>
            <w:r w:rsidR="00317066">
              <w:rPr>
                <w:b/>
              </w:rPr>
              <w:t>se</w:t>
            </w:r>
            <w:r w:rsidR="00EC49CB">
              <w:rPr>
                <w:b/>
              </w:rPr>
              <w:t xml:space="preserve"> &amp; Underline VOCAB. WORD) </w:t>
            </w:r>
            <w:r w:rsidR="00EC49CB" w:rsidRPr="00EC49CB">
              <w:rPr>
                <w:b/>
                <w:i/>
              </w:rPr>
              <w:t>Periods at end of  each sentence</w:t>
            </w:r>
          </w:p>
        </w:tc>
        <w:tc>
          <w:tcPr>
            <w:tcW w:w="2829" w:type="dxa"/>
          </w:tcPr>
          <w:p w14:paraId="1A4681B3" w14:textId="77777777" w:rsidR="00A507B7" w:rsidRDefault="00A507B7" w:rsidP="00A507B7">
            <w:pPr>
              <w:rPr>
                <w:b/>
              </w:rPr>
            </w:pPr>
            <w:r w:rsidRPr="0089671C">
              <w:rPr>
                <w:b/>
              </w:rPr>
              <w:t>CLUE / PICTURE / FUNCTION</w:t>
            </w:r>
          </w:p>
          <w:p w14:paraId="1DEA7138" w14:textId="77777777" w:rsidR="00EC49CB" w:rsidRPr="0089671C" w:rsidRDefault="00EC49CB" w:rsidP="00A507B7">
            <w:pPr>
              <w:rPr>
                <w:b/>
              </w:rPr>
            </w:pPr>
            <w:r>
              <w:rPr>
                <w:b/>
              </w:rPr>
              <w:t>(picture must make sense)</w:t>
            </w:r>
          </w:p>
        </w:tc>
      </w:tr>
      <w:tr w:rsidR="000F31B4" w14:paraId="26267D03" w14:textId="77777777" w:rsidTr="00041351">
        <w:tc>
          <w:tcPr>
            <w:tcW w:w="1527" w:type="dxa"/>
          </w:tcPr>
          <w:p w14:paraId="74E79C26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Carrying Capacity</w:t>
            </w:r>
          </w:p>
          <w:p w14:paraId="745E4A39" w14:textId="77777777" w:rsidR="000F31B4" w:rsidRDefault="000F31B4" w:rsidP="00A507B7"/>
        </w:tc>
        <w:tc>
          <w:tcPr>
            <w:tcW w:w="5014" w:type="dxa"/>
          </w:tcPr>
          <w:p w14:paraId="6052669D" w14:textId="77777777" w:rsidR="000F31B4" w:rsidRDefault="000F31B4" w:rsidP="00A507B7"/>
        </w:tc>
        <w:tc>
          <w:tcPr>
            <w:tcW w:w="5020" w:type="dxa"/>
          </w:tcPr>
          <w:p w14:paraId="54378341" w14:textId="77777777" w:rsidR="000F31B4" w:rsidRDefault="000F31B4" w:rsidP="00A507B7"/>
        </w:tc>
        <w:tc>
          <w:tcPr>
            <w:tcW w:w="2829" w:type="dxa"/>
          </w:tcPr>
          <w:p w14:paraId="70B335DE" w14:textId="77777777" w:rsidR="000F31B4" w:rsidRDefault="000F31B4" w:rsidP="00A507B7"/>
        </w:tc>
      </w:tr>
      <w:tr w:rsidR="000F31B4" w14:paraId="016EEB38" w14:textId="77777777" w:rsidTr="00041351">
        <w:tc>
          <w:tcPr>
            <w:tcW w:w="1527" w:type="dxa"/>
          </w:tcPr>
          <w:p w14:paraId="2D969D34" w14:textId="77777777" w:rsidR="005D3F3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Limiting Factors</w:t>
            </w:r>
          </w:p>
          <w:p w14:paraId="0619A7D0" w14:textId="77777777" w:rsidR="000F31B4" w:rsidRDefault="000F31B4" w:rsidP="00616B21"/>
        </w:tc>
        <w:tc>
          <w:tcPr>
            <w:tcW w:w="5014" w:type="dxa"/>
          </w:tcPr>
          <w:p w14:paraId="21479AD3" w14:textId="77777777" w:rsidR="000F31B4" w:rsidRDefault="000F31B4" w:rsidP="00616B21"/>
        </w:tc>
        <w:tc>
          <w:tcPr>
            <w:tcW w:w="5020" w:type="dxa"/>
          </w:tcPr>
          <w:p w14:paraId="530B5656" w14:textId="77777777" w:rsidR="000F31B4" w:rsidRDefault="000F31B4" w:rsidP="00616B21"/>
        </w:tc>
        <w:tc>
          <w:tcPr>
            <w:tcW w:w="2829" w:type="dxa"/>
          </w:tcPr>
          <w:p w14:paraId="74FBF83B" w14:textId="77777777" w:rsidR="000F31B4" w:rsidRDefault="000F31B4" w:rsidP="00616B21"/>
        </w:tc>
      </w:tr>
      <w:tr w:rsidR="000F31B4" w14:paraId="008D2D86" w14:textId="77777777" w:rsidTr="00041351">
        <w:tc>
          <w:tcPr>
            <w:tcW w:w="1527" w:type="dxa"/>
          </w:tcPr>
          <w:p w14:paraId="17427985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Habitat</w:t>
            </w:r>
          </w:p>
          <w:p w14:paraId="6C3CA34E" w14:textId="77777777" w:rsidR="000F31B4" w:rsidRDefault="000F31B4" w:rsidP="00A507B7"/>
          <w:p w14:paraId="6D51D152" w14:textId="77777777" w:rsidR="000F31B4" w:rsidRDefault="000F31B4" w:rsidP="00A507B7"/>
        </w:tc>
        <w:tc>
          <w:tcPr>
            <w:tcW w:w="5014" w:type="dxa"/>
          </w:tcPr>
          <w:p w14:paraId="76D82142" w14:textId="77777777" w:rsidR="000F31B4" w:rsidRDefault="000F31B4" w:rsidP="00A507B7"/>
        </w:tc>
        <w:tc>
          <w:tcPr>
            <w:tcW w:w="5020" w:type="dxa"/>
          </w:tcPr>
          <w:p w14:paraId="5C80E586" w14:textId="77777777" w:rsidR="000F31B4" w:rsidRDefault="000F31B4" w:rsidP="00A507B7"/>
        </w:tc>
        <w:tc>
          <w:tcPr>
            <w:tcW w:w="2829" w:type="dxa"/>
          </w:tcPr>
          <w:p w14:paraId="57F22BF5" w14:textId="77777777" w:rsidR="000F31B4" w:rsidRDefault="000F31B4" w:rsidP="00A507B7"/>
        </w:tc>
      </w:tr>
      <w:tr w:rsidR="000F31B4" w14:paraId="7CCCDE92" w14:textId="77777777" w:rsidTr="00041351">
        <w:tc>
          <w:tcPr>
            <w:tcW w:w="1527" w:type="dxa"/>
          </w:tcPr>
          <w:p w14:paraId="43182726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Ecological Niche</w:t>
            </w:r>
          </w:p>
          <w:p w14:paraId="10A2C2DD" w14:textId="77777777" w:rsidR="000F31B4" w:rsidRDefault="000F31B4" w:rsidP="00A507B7"/>
        </w:tc>
        <w:tc>
          <w:tcPr>
            <w:tcW w:w="5014" w:type="dxa"/>
          </w:tcPr>
          <w:p w14:paraId="4F1A3FFF" w14:textId="77777777" w:rsidR="000F31B4" w:rsidRDefault="000F31B4" w:rsidP="00A507B7"/>
        </w:tc>
        <w:tc>
          <w:tcPr>
            <w:tcW w:w="5020" w:type="dxa"/>
          </w:tcPr>
          <w:p w14:paraId="3D15FDD1" w14:textId="77777777" w:rsidR="000F31B4" w:rsidRDefault="000F31B4" w:rsidP="00A507B7"/>
        </w:tc>
        <w:tc>
          <w:tcPr>
            <w:tcW w:w="2829" w:type="dxa"/>
          </w:tcPr>
          <w:p w14:paraId="0FB70F26" w14:textId="77777777" w:rsidR="000F31B4" w:rsidRDefault="000F31B4" w:rsidP="00A507B7"/>
        </w:tc>
      </w:tr>
      <w:tr w:rsidR="000F31B4" w14:paraId="5C1481E9" w14:textId="77777777" w:rsidTr="00041351">
        <w:tc>
          <w:tcPr>
            <w:tcW w:w="1527" w:type="dxa"/>
          </w:tcPr>
          <w:p w14:paraId="5A8388F7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Predation</w:t>
            </w:r>
          </w:p>
          <w:p w14:paraId="032A4460" w14:textId="77777777" w:rsidR="000F31B4" w:rsidRDefault="000F31B4" w:rsidP="00616B21"/>
          <w:p w14:paraId="078DC5C9" w14:textId="77777777" w:rsidR="000F31B4" w:rsidRDefault="000F31B4" w:rsidP="00616B21"/>
        </w:tc>
        <w:tc>
          <w:tcPr>
            <w:tcW w:w="5014" w:type="dxa"/>
          </w:tcPr>
          <w:p w14:paraId="64E95842" w14:textId="77777777" w:rsidR="000F31B4" w:rsidRDefault="000F31B4" w:rsidP="00616B21"/>
        </w:tc>
        <w:tc>
          <w:tcPr>
            <w:tcW w:w="5020" w:type="dxa"/>
          </w:tcPr>
          <w:p w14:paraId="66EBBB33" w14:textId="77777777" w:rsidR="000F31B4" w:rsidRDefault="000F31B4" w:rsidP="00616B21"/>
        </w:tc>
        <w:tc>
          <w:tcPr>
            <w:tcW w:w="2829" w:type="dxa"/>
          </w:tcPr>
          <w:p w14:paraId="7C797F45" w14:textId="77777777" w:rsidR="000F31B4" w:rsidRDefault="000F31B4" w:rsidP="00616B21"/>
        </w:tc>
      </w:tr>
      <w:tr w:rsidR="000F31B4" w14:paraId="4C2D2660" w14:textId="77777777" w:rsidTr="00041351">
        <w:tc>
          <w:tcPr>
            <w:tcW w:w="1527" w:type="dxa"/>
          </w:tcPr>
          <w:p w14:paraId="19C8ADA0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Competition</w:t>
            </w:r>
          </w:p>
          <w:p w14:paraId="42B98EC5" w14:textId="77777777" w:rsidR="000F31B4" w:rsidRDefault="000F31B4" w:rsidP="00A507B7"/>
          <w:p w14:paraId="63A6E585" w14:textId="77777777" w:rsidR="000F31B4" w:rsidRDefault="000F31B4" w:rsidP="00A507B7"/>
        </w:tc>
        <w:tc>
          <w:tcPr>
            <w:tcW w:w="5014" w:type="dxa"/>
          </w:tcPr>
          <w:p w14:paraId="14C003E0" w14:textId="77777777" w:rsidR="000F31B4" w:rsidRDefault="000F31B4" w:rsidP="00A507B7"/>
        </w:tc>
        <w:tc>
          <w:tcPr>
            <w:tcW w:w="5020" w:type="dxa"/>
          </w:tcPr>
          <w:p w14:paraId="256152B6" w14:textId="77777777" w:rsidR="000F31B4" w:rsidRDefault="000F31B4" w:rsidP="00A507B7"/>
        </w:tc>
        <w:tc>
          <w:tcPr>
            <w:tcW w:w="2829" w:type="dxa"/>
          </w:tcPr>
          <w:p w14:paraId="21AEDBA6" w14:textId="77777777" w:rsidR="000F31B4" w:rsidRDefault="000F31B4" w:rsidP="00A507B7"/>
        </w:tc>
      </w:tr>
      <w:tr w:rsidR="000F31B4" w14:paraId="41C06EA6" w14:textId="77777777" w:rsidTr="00006793">
        <w:tc>
          <w:tcPr>
            <w:tcW w:w="1366" w:type="dxa"/>
          </w:tcPr>
          <w:p w14:paraId="7B261E1E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Symbiosis</w:t>
            </w:r>
          </w:p>
          <w:p w14:paraId="005E5EA9" w14:textId="77777777" w:rsidR="000F31B4" w:rsidRDefault="000F31B4" w:rsidP="00616B21"/>
          <w:p w14:paraId="3F623351" w14:textId="77777777" w:rsidR="000F31B4" w:rsidRDefault="000F31B4" w:rsidP="00616B21"/>
        </w:tc>
        <w:tc>
          <w:tcPr>
            <w:tcW w:w="5081" w:type="dxa"/>
          </w:tcPr>
          <w:p w14:paraId="35576D90" w14:textId="77777777" w:rsidR="000F31B4" w:rsidRDefault="000F31B4" w:rsidP="00616B21"/>
        </w:tc>
        <w:tc>
          <w:tcPr>
            <w:tcW w:w="5084" w:type="dxa"/>
          </w:tcPr>
          <w:p w14:paraId="76130BF2" w14:textId="77777777" w:rsidR="000F31B4" w:rsidRDefault="000F31B4" w:rsidP="00616B21"/>
        </w:tc>
        <w:tc>
          <w:tcPr>
            <w:tcW w:w="2859" w:type="dxa"/>
          </w:tcPr>
          <w:p w14:paraId="53BE2C90" w14:textId="77777777" w:rsidR="000F31B4" w:rsidRDefault="000F31B4" w:rsidP="00616B21"/>
        </w:tc>
      </w:tr>
      <w:tr w:rsidR="00010D17" w14:paraId="09A772FF" w14:textId="77777777" w:rsidTr="00006793">
        <w:tc>
          <w:tcPr>
            <w:tcW w:w="1366" w:type="dxa"/>
          </w:tcPr>
          <w:p w14:paraId="0E61A415" w14:textId="77777777" w:rsidR="00010D17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Mutualism</w:t>
            </w:r>
          </w:p>
          <w:p w14:paraId="52E081EF" w14:textId="77777777" w:rsidR="00010D17" w:rsidRDefault="00010D17" w:rsidP="00616B21"/>
          <w:p w14:paraId="09E59288" w14:textId="77777777" w:rsidR="00010D17" w:rsidRDefault="00010D17" w:rsidP="00616B21"/>
        </w:tc>
        <w:tc>
          <w:tcPr>
            <w:tcW w:w="5081" w:type="dxa"/>
          </w:tcPr>
          <w:p w14:paraId="473323AD" w14:textId="77777777" w:rsidR="00010D17" w:rsidRDefault="00010D17" w:rsidP="00616B21"/>
        </w:tc>
        <w:tc>
          <w:tcPr>
            <w:tcW w:w="5084" w:type="dxa"/>
          </w:tcPr>
          <w:p w14:paraId="0FEC8D80" w14:textId="77777777" w:rsidR="00010D17" w:rsidRDefault="00010D17" w:rsidP="00616B21"/>
        </w:tc>
        <w:tc>
          <w:tcPr>
            <w:tcW w:w="2859" w:type="dxa"/>
          </w:tcPr>
          <w:p w14:paraId="00FD1F53" w14:textId="77777777" w:rsidR="00010D17" w:rsidRDefault="00010D17" w:rsidP="00616B21"/>
        </w:tc>
      </w:tr>
      <w:tr w:rsidR="00010D17" w14:paraId="349625B2" w14:textId="77777777" w:rsidTr="00006793">
        <w:tc>
          <w:tcPr>
            <w:tcW w:w="1366" w:type="dxa"/>
          </w:tcPr>
          <w:p w14:paraId="77F34AD2" w14:textId="77777777" w:rsidR="00010D17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Parasitism</w:t>
            </w:r>
          </w:p>
          <w:p w14:paraId="4B8A49BF" w14:textId="77777777" w:rsidR="00010D17" w:rsidRDefault="00010D17" w:rsidP="00616B21"/>
          <w:p w14:paraId="133BF264" w14:textId="77777777" w:rsidR="00010D17" w:rsidRDefault="00010D17" w:rsidP="00616B21"/>
        </w:tc>
        <w:tc>
          <w:tcPr>
            <w:tcW w:w="5081" w:type="dxa"/>
          </w:tcPr>
          <w:p w14:paraId="7DCE9D2C" w14:textId="77777777" w:rsidR="00010D17" w:rsidRDefault="00010D17" w:rsidP="00616B21"/>
        </w:tc>
        <w:tc>
          <w:tcPr>
            <w:tcW w:w="5084" w:type="dxa"/>
          </w:tcPr>
          <w:p w14:paraId="7A709FAF" w14:textId="77777777" w:rsidR="00010D17" w:rsidRDefault="00010D17" w:rsidP="00616B21"/>
        </w:tc>
        <w:tc>
          <w:tcPr>
            <w:tcW w:w="2859" w:type="dxa"/>
          </w:tcPr>
          <w:p w14:paraId="4DAB02C5" w14:textId="77777777" w:rsidR="00010D17" w:rsidRDefault="00010D17" w:rsidP="00616B21"/>
        </w:tc>
      </w:tr>
      <w:tr w:rsidR="000F31B4" w14:paraId="74C2F9B1" w14:textId="77777777" w:rsidTr="00006793">
        <w:tc>
          <w:tcPr>
            <w:tcW w:w="1366" w:type="dxa"/>
          </w:tcPr>
          <w:p w14:paraId="7F30E73D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Biodiversity</w:t>
            </w:r>
          </w:p>
          <w:p w14:paraId="12241D9A" w14:textId="77777777" w:rsidR="000F31B4" w:rsidRDefault="000F31B4" w:rsidP="00A507B7"/>
          <w:p w14:paraId="0E905BF7" w14:textId="77777777" w:rsidR="000F31B4" w:rsidRPr="00375C13" w:rsidRDefault="000F31B4" w:rsidP="00A507B7"/>
        </w:tc>
        <w:tc>
          <w:tcPr>
            <w:tcW w:w="5081" w:type="dxa"/>
          </w:tcPr>
          <w:p w14:paraId="5324BCFD" w14:textId="77777777" w:rsidR="000F31B4" w:rsidRDefault="000F31B4" w:rsidP="00A507B7"/>
        </w:tc>
        <w:tc>
          <w:tcPr>
            <w:tcW w:w="5084" w:type="dxa"/>
          </w:tcPr>
          <w:p w14:paraId="437320D5" w14:textId="77777777" w:rsidR="000F31B4" w:rsidRDefault="000F31B4" w:rsidP="00A507B7"/>
        </w:tc>
        <w:tc>
          <w:tcPr>
            <w:tcW w:w="2859" w:type="dxa"/>
          </w:tcPr>
          <w:p w14:paraId="32BF6CF0" w14:textId="77777777" w:rsidR="000F31B4" w:rsidRDefault="000F31B4" w:rsidP="00A507B7"/>
        </w:tc>
      </w:tr>
      <w:tr w:rsidR="000F31B4" w14:paraId="2249F931" w14:textId="77777777" w:rsidTr="00006793">
        <w:tc>
          <w:tcPr>
            <w:tcW w:w="1366" w:type="dxa"/>
          </w:tcPr>
          <w:p w14:paraId="76F1F894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Resilience</w:t>
            </w:r>
          </w:p>
          <w:p w14:paraId="3BDA3A94" w14:textId="77777777" w:rsidR="000F31B4" w:rsidRDefault="000F31B4" w:rsidP="00A507B7"/>
          <w:p w14:paraId="3E062080" w14:textId="77777777" w:rsidR="000F31B4" w:rsidRDefault="000F31B4" w:rsidP="00A507B7"/>
        </w:tc>
        <w:tc>
          <w:tcPr>
            <w:tcW w:w="5081" w:type="dxa"/>
          </w:tcPr>
          <w:p w14:paraId="0C199516" w14:textId="77777777" w:rsidR="000F31B4" w:rsidRDefault="000F31B4" w:rsidP="00A507B7"/>
        </w:tc>
        <w:tc>
          <w:tcPr>
            <w:tcW w:w="5084" w:type="dxa"/>
          </w:tcPr>
          <w:p w14:paraId="4C792483" w14:textId="77777777" w:rsidR="000F31B4" w:rsidRDefault="000F31B4" w:rsidP="00A507B7"/>
        </w:tc>
        <w:tc>
          <w:tcPr>
            <w:tcW w:w="2859" w:type="dxa"/>
          </w:tcPr>
          <w:p w14:paraId="5E7AA648" w14:textId="77777777" w:rsidR="000F31B4" w:rsidRDefault="000F31B4" w:rsidP="00A507B7"/>
        </w:tc>
      </w:tr>
      <w:tr w:rsidR="000F31B4" w14:paraId="665611D5" w14:textId="77777777" w:rsidTr="00006793">
        <w:tc>
          <w:tcPr>
            <w:tcW w:w="1366" w:type="dxa"/>
          </w:tcPr>
          <w:p w14:paraId="0AE988E6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Resistance</w:t>
            </w:r>
          </w:p>
          <w:p w14:paraId="3C358698" w14:textId="77777777" w:rsidR="000F31B4" w:rsidRDefault="000F31B4" w:rsidP="00A507B7"/>
          <w:p w14:paraId="6C79410B" w14:textId="77777777" w:rsidR="000F31B4" w:rsidRDefault="000F31B4" w:rsidP="00A507B7"/>
        </w:tc>
        <w:tc>
          <w:tcPr>
            <w:tcW w:w="5081" w:type="dxa"/>
          </w:tcPr>
          <w:p w14:paraId="02C13C4F" w14:textId="77777777" w:rsidR="000F31B4" w:rsidRDefault="000F31B4" w:rsidP="00A507B7"/>
        </w:tc>
        <w:tc>
          <w:tcPr>
            <w:tcW w:w="5084" w:type="dxa"/>
          </w:tcPr>
          <w:p w14:paraId="4A33592C" w14:textId="77777777" w:rsidR="000F31B4" w:rsidRDefault="000F31B4" w:rsidP="00A507B7"/>
        </w:tc>
        <w:tc>
          <w:tcPr>
            <w:tcW w:w="2859" w:type="dxa"/>
          </w:tcPr>
          <w:p w14:paraId="2EF0C8DA" w14:textId="77777777" w:rsidR="000F31B4" w:rsidRDefault="000F31B4" w:rsidP="00A507B7"/>
        </w:tc>
      </w:tr>
      <w:tr w:rsidR="005D3F34" w14:paraId="5D3052ED" w14:textId="77777777" w:rsidTr="00006793">
        <w:tc>
          <w:tcPr>
            <w:tcW w:w="1366" w:type="dxa"/>
          </w:tcPr>
          <w:p w14:paraId="0EF712E4" w14:textId="77777777" w:rsidR="005D3F3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Ecological Succession</w:t>
            </w:r>
          </w:p>
          <w:p w14:paraId="379C67A1" w14:textId="77777777" w:rsidR="005D3F34" w:rsidRDefault="005D3F34" w:rsidP="00A507B7"/>
          <w:p w14:paraId="06406B2D" w14:textId="77777777" w:rsidR="005D3F34" w:rsidRDefault="005D3F34" w:rsidP="00A507B7"/>
        </w:tc>
        <w:tc>
          <w:tcPr>
            <w:tcW w:w="5081" w:type="dxa"/>
          </w:tcPr>
          <w:p w14:paraId="705C4F19" w14:textId="77777777" w:rsidR="005D3F34" w:rsidRDefault="005D3F34" w:rsidP="00A507B7"/>
        </w:tc>
        <w:tc>
          <w:tcPr>
            <w:tcW w:w="5084" w:type="dxa"/>
          </w:tcPr>
          <w:p w14:paraId="2053634D" w14:textId="77777777" w:rsidR="005D3F34" w:rsidRDefault="005D3F34" w:rsidP="00A507B7"/>
        </w:tc>
        <w:tc>
          <w:tcPr>
            <w:tcW w:w="2859" w:type="dxa"/>
          </w:tcPr>
          <w:p w14:paraId="3A154622" w14:textId="77777777" w:rsidR="005D3F34" w:rsidRDefault="005D3F34" w:rsidP="00A507B7"/>
        </w:tc>
      </w:tr>
      <w:tr w:rsidR="000F31B4" w14:paraId="7840A108" w14:textId="77777777" w:rsidTr="00006793">
        <w:tc>
          <w:tcPr>
            <w:tcW w:w="1366" w:type="dxa"/>
          </w:tcPr>
          <w:p w14:paraId="21EA405E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Primary Succession</w:t>
            </w:r>
          </w:p>
          <w:p w14:paraId="32B409B3" w14:textId="77777777" w:rsidR="000F31B4" w:rsidRDefault="000F31B4" w:rsidP="00A507B7"/>
          <w:p w14:paraId="3FE4F0AB" w14:textId="77777777" w:rsidR="000F31B4" w:rsidRDefault="000F31B4" w:rsidP="00A507B7"/>
        </w:tc>
        <w:tc>
          <w:tcPr>
            <w:tcW w:w="5081" w:type="dxa"/>
          </w:tcPr>
          <w:p w14:paraId="4CF1A564" w14:textId="77777777" w:rsidR="000F31B4" w:rsidRDefault="000F31B4" w:rsidP="00A507B7"/>
        </w:tc>
        <w:tc>
          <w:tcPr>
            <w:tcW w:w="5084" w:type="dxa"/>
          </w:tcPr>
          <w:p w14:paraId="6D62BBED" w14:textId="77777777" w:rsidR="000F31B4" w:rsidRDefault="000F31B4" w:rsidP="00A507B7"/>
        </w:tc>
        <w:tc>
          <w:tcPr>
            <w:tcW w:w="2859" w:type="dxa"/>
          </w:tcPr>
          <w:p w14:paraId="7FD061B0" w14:textId="77777777" w:rsidR="000F31B4" w:rsidRDefault="000F31B4" w:rsidP="00A507B7"/>
        </w:tc>
      </w:tr>
      <w:tr w:rsidR="000F31B4" w14:paraId="6EABBA4F" w14:textId="77777777" w:rsidTr="00006793">
        <w:tc>
          <w:tcPr>
            <w:tcW w:w="1366" w:type="dxa"/>
          </w:tcPr>
          <w:p w14:paraId="626EB919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Secondary Succession</w:t>
            </w:r>
          </w:p>
          <w:p w14:paraId="4CBFE466" w14:textId="77777777" w:rsidR="000F31B4" w:rsidRDefault="000F31B4" w:rsidP="00A507B7"/>
          <w:p w14:paraId="78AA019B" w14:textId="77777777" w:rsidR="000F31B4" w:rsidRDefault="000F31B4" w:rsidP="00A507B7"/>
        </w:tc>
        <w:tc>
          <w:tcPr>
            <w:tcW w:w="5081" w:type="dxa"/>
          </w:tcPr>
          <w:p w14:paraId="2D0C8E5F" w14:textId="77777777" w:rsidR="000F31B4" w:rsidRDefault="000F31B4" w:rsidP="00A507B7"/>
        </w:tc>
        <w:tc>
          <w:tcPr>
            <w:tcW w:w="5084" w:type="dxa"/>
          </w:tcPr>
          <w:p w14:paraId="55BE9E1D" w14:textId="77777777" w:rsidR="000F31B4" w:rsidRDefault="000F31B4" w:rsidP="00A507B7"/>
        </w:tc>
        <w:tc>
          <w:tcPr>
            <w:tcW w:w="2859" w:type="dxa"/>
          </w:tcPr>
          <w:p w14:paraId="0CC4A2F1" w14:textId="77777777" w:rsidR="000F31B4" w:rsidRDefault="000F31B4" w:rsidP="00A507B7"/>
        </w:tc>
      </w:tr>
      <w:tr w:rsidR="00010D17" w14:paraId="15376238" w14:textId="77777777" w:rsidTr="00A61C12">
        <w:tc>
          <w:tcPr>
            <w:tcW w:w="14390" w:type="dxa"/>
            <w:gridSpan w:val="4"/>
          </w:tcPr>
          <w:p w14:paraId="4D1762D5" w14:textId="77777777" w:rsidR="00010D17" w:rsidRPr="00B90135" w:rsidRDefault="00010D17" w:rsidP="00B9013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0135">
              <w:rPr>
                <w:b/>
              </w:rPr>
              <w:t>Marine Ecosystems</w:t>
            </w:r>
          </w:p>
        </w:tc>
      </w:tr>
      <w:tr w:rsidR="000F31B4" w14:paraId="7C5049FF" w14:textId="77777777" w:rsidTr="00010D17">
        <w:tc>
          <w:tcPr>
            <w:tcW w:w="1464" w:type="dxa"/>
          </w:tcPr>
          <w:p w14:paraId="08BFB3D9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Intertidal Zone</w:t>
            </w:r>
          </w:p>
          <w:p w14:paraId="3D633378" w14:textId="77777777" w:rsidR="00010D17" w:rsidRDefault="00010D17" w:rsidP="00616B21"/>
          <w:p w14:paraId="21BA5FCF" w14:textId="77777777" w:rsidR="000F31B4" w:rsidRDefault="000F31B4" w:rsidP="00616B21"/>
        </w:tc>
        <w:tc>
          <w:tcPr>
            <w:tcW w:w="5040" w:type="dxa"/>
          </w:tcPr>
          <w:p w14:paraId="05FA3A2E" w14:textId="77777777" w:rsidR="000F31B4" w:rsidRDefault="000F31B4" w:rsidP="00616B21"/>
        </w:tc>
        <w:tc>
          <w:tcPr>
            <w:tcW w:w="5045" w:type="dxa"/>
          </w:tcPr>
          <w:p w14:paraId="6B96B01B" w14:textId="77777777" w:rsidR="000F31B4" w:rsidRDefault="000F31B4" w:rsidP="00616B21"/>
        </w:tc>
        <w:tc>
          <w:tcPr>
            <w:tcW w:w="2841" w:type="dxa"/>
          </w:tcPr>
          <w:p w14:paraId="0EEEDAE5" w14:textId="77777777" w:rsidR="000F31B4" w:rsidRDefault="000F31B4" w:rsidP="00616B21"/>
        </w:tc>
      </w:tr>
      <w:tr w:rsidR="000F31B4" w14:paraId="32485500" w14:textId="77777777" w:rsidTr="00010D17">
        <w:tc>
          <w:tcPr>
            <w:tcW w:w="1464" w:type="dxa"/>
          </w:tcPr>
          <w:p w14:paraId="2F33AE6E" w14:textId="77777777" w:rsidR="00010D17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Neritic Zone</w:t>
            </w:r>
          </w:p>
          <w:p w14:paraId="6CB76FED" w14:textId="77777777" w:rsidR="000F31B4" w:rsidRDefault="000F31B4" w:rsidP="00616B21"/>
          <w:p w14:paraId="544DB941" w14:textId="77777777" w:rsidR="00010D17" w:rsidRDefault="00010D17" w:rsidP="00616B21"/>
        </w:tc>
        <w:tc>
          <w:tcPr>
            <w:tcW w:w="5040" w:type="dxa"/>
          </w:tcPr>
          <w:p w14:paraId="44C8CAA7" w14:textId="77777777" w:rsidR="000F31B4" w:rsidRDefault="000F31B4" w:rsidP="00616B21"/>
        </w:tc>
        <w:tc>
          <w:tcPr>
            <w:tcW w:w="5045" w:type="dxa"/>
          </w:tcPr>
          <w:p w14:paraId="661352EA" w14:textId="77777777" w:rsidR="000F31B4" w:rsidRDefault="000F31B4" w:rsidP="00616B21"/>
        </w:tc>
        <w:tc>
          <w:tcPr>
            <w:tcW w:w="2841" w:type="dxa"/>
          </w:tcPr>
          <w:p w14:paraId="0E60CA94" w14:textId="77777777" w:rsidR="000F31B4" w:rsidRDefault="000F31B4" w:rsidP="00616B21"/>
        </w:tc>
      </w:tr>
      <w:tr w:rsidR="000F31B4" w14:paraId="5120EA6B" w14:textId="77777777" w:rsidTr="00010D17">
        <w:tc>
          <w:tcPr>
            <w:tcW w:w="1464" w:type="dxa"/>
          </w:tcPr>
          <w:p w14:paraId="1BF1B48C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Bathyal Zone</w:t>
            </w:r>
          </w:p>
          <w:p w14:paraId="22A826A5" w14:textId="77777777" w:rsidR="00010D17" w:rsidRDefault="00010D17" w:rsidP="00616B21"/>
          <w:p w14:paraId="27DF3BDE" w14:textId="77777777" w:rsidR="000F31B4" w:rsidRDefault="000F31B4" w:rsidP="00616B21"/>
        </w:tc>
        <w:tc>
          <w:tcPr>
            <w:tcW w:w="5040" w:type="dxa"/>
          </w:tcPr>
          <w:p w14:paraId="3A0888C5" w14:textId="77777777" w:rsidR="000F31B4" w:rsidRDefault="000F31B4" w:rsidP="00616B21"/>
        </w:tc>
        <w:tc>
          <w:tcPr>
            <w:tcW w:w="5045" w:type="dxa"/>
          </w:tcPr>
          <w:p w14:paraId="7473AE3A" w14:textId="77777777" w:rsidR="000F31B4" w:rsidRDefault="000F31B4" w:rsidP="00616B21"/>
        </w:tc>
        <w:tc>
          <w:tcPr>
            <w:tcW w:w="2841" w:type="dxa"/>
          </w:tcPr>
          <w:p w14:paraId="14EFDDE9" w14:textId="77777777" w:rsidR="000F31B4" w:rsidRDefault="000F31B4" w:rsidP="00616B21"/>
        </w:tc>
      </w:tr>
      <w:tr w:rsidR="000F31B4" w14:paraId="1CC84416" w14:textId="77777777" w:rsidTr="00010D17">
        <w:tc>
          <w:tcPr>
            <w:tcW w:w="1464" w:type="dxa"/>
          </w:tcPr>
          <w:p w14:paraId="76CDDC3D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Abyssal Zone</w:t>
            </w:r>
          </w:p>
          <w:p w14:paraId="52871A67" w14:textId="77777777" w:rsidR="00010D17" w:rsidRDefault="00010D17" w:rsidP="00A507B7"/>
          <w:p w14:paraId="240CC034" w14:textId="77777777" w:rsidR="005D3F34" w:rsidRDefault="005D3F34" w:rsidP="00A507B7"/>
        </w:tc>
        <w:tc>
          <w:tcPr>
            <w:tcW w:w="5040" w:type="dxa"/>
          </w:tcPr>
          <w:p w14:paraId="18365C1E" w14:textId="77777777" w:rsidR="000F31B4" w:rsidRDefault="000F31B4" w:rsidP="00A507B7"/>
        </w:tc>
        <w:tc>
          <w:tcPr>
            <w:tcW w:w="5045" w:type="dxa"/>
          </w:tcPr>
          <w:p w14:paraId="78789A7A" w14:textId="77777777" w:rsidR="000F31B4" w:rsidRDefault="000F31B4" w:rsidP="00A507B7"/>
        </w:tc>
        <w:tc>
          <w:tcPr>
            <w:tcW w:w="2841" w:type="dxa"/>
          </w:tcPr>
          <w:p w14:paraId="45CB2146" w14:textId="77777777" w:rsidR="000F31B4" w:rsidRDefault="000F31B4" w:rsidP="00A507B7"/>
        </w:tc>
      </w:tr>
      <w:tr w:rsidR="000F31B4" w14:paraId="2117771D" w14:textId="77777777" w:rsidTr="00010D17">
        <w:tc>
          <w:tcPr>
            <w:tcW w:w="1464" w:type="dxa"/>
          </w:tcPr>
          <w:p w14:paraId="49E8C8AC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Littoral Zone</w:t>
            </w:r>
          </w:p>
          <w:p w14:paraId="02674FAC" w14:textId="77777777" w:rsidR="00010D17" w:rsidRDefault="00010D17" w:rsidP="00A507B7"/>
          <w:p w14:paraId="50681D26" w14:textId="77777777" w:rsidR="000F31B4" w:rsidRDefault="000F31B4" w:rsidP="00A507B7"/>
        </w:tc>
        <w:tc>
          <w:tcPr>
            <w:tcW w:w="5040" w:type="dxa"/>
          </w:tcPr>
          <w:p w14:paraId="45332654" w14:textId="77777777" w:rsidR="000F31B4" w:rsidRDefault="000F31B4" w:rsidP="00A507B7"/>
        </w:tc>
        <w:tc>
          <w:tcPr>
            <w:tcW w:w="5045" w:type="dxa"/>
          </w:tcPr>
          <w:p w14:paraId="56524818" w14:textId="77777777" w:rsidR="000F31B4" w:rsidRDefault="000F31B4" w:rsidP="00A507B7"/>
        </w:tc>
        <w:tc>
          <w:tcPr>
            <w:tcW w:w="2841" w:type="dxa"/>
          </w:tcPr>
          <w:p w14:paraId="2DA4A9EB" w14:textId="77777777" w:rsidR="000F31B4" w:rsidRDefault="000F31B4" w:rsidP="00A507B7"/>
        </w:tc>
      </w:tr>
      <w:tr w:rsidR="000F31B4" w14:paraId="025A0ECF" w14:textId="77777777" w:rsidTr="00010D17">
        <w:tc>
          <w:tcPr>
            <w:tcW w:w="1464" w:type="dxa"/>
          </w:tcPr>
          <w:p w14:paraId="1C4145BD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Limnetic Zone</w:t>
            </w:r>
          </w:p>
          <w:p w14:paraId="0F1D31F7" w14:textId="77777777" w:rsidR="00041351" w:rsidRDefault="00041351" w:rsidP="00A507B7"/>
          <w:p w14:paraId="6E127D16" w14:textId="77777777" w:rsidR="000F31B4" w:rsidRDefault="000F31B4" w:rsidP="00A507B7"/>
        </w:tc>
        <w:tc>
          <w:tcPr>
            <w:tcW w:w="5040" w:type="dxa"/>
          </w:tcPr>
          <w:p w14:paraId="5655A336" w14:textId="77777777" w:rsidR="000F31B4" w:rsidRDefault="000F31B4" w:rsidP="00A507B7"/>
        </w:tc>
        <w:tc>
          <w:tcPr>
            <w:tcW w:w="5045" w:type="dxa"/>
          </w:tcPr>
          <w:p w14:paraId="2E632FF3" w14:textId="77777777" w:rsidR="000F31B4" w:rsidRDefault="000F31B4" w:rsidP="00A507B7"/>
        </w:tc>
        <w:tc>
          <w:tcPr>
            <w:tcW w:w="2841" w:type="dxa"/>
          </w:tcPr>
          <w:p w14:paraId="2E33553F" w14:textId="77777777" w:rsidR="000F31B4" w:rsidRDefault="000F31B4" w:rsidP="00A507B7"/>
        </w:tc>
      </w:tr>
      <w:tr w:rsidR="000F31B4" w14:paraId="4B13B3A1" w14:textId="77777777" w:rsidTr="00010D17">
        <w:tc>
          <w:tcPr>
            <w:tcW w:w="1464" w:type="dxa"/>
          </w:tcPr>
          <w:p w14:paraId="53F6C229" w14:textId="77777777" w:rsidR="000F31B4" w:rsidRDefault="00010D17" w:rsidP="00B90135">
            <w:pPr>
              <w:pStyle w:val="ListParagraph"/>
              <w:numPr>
                <w:ilvl w:val="0"/>
                <w:numId w:val="1"/>
              </w:numPr>
            </w:pPr>
            <w:r>
              <w:t>Benthic Zone</w:t>
            </w:r>
          </w:p>
          <w:p w14:paraId="3C838A1F" w14:textId="77777777" w:rsidR="00010D17" w:rsidRDefault="00010D17" w:rsidP="00616B21"/>
          <w:p w14:paraId="1D568EF8" w14:textId="77777777" w:rsidR="000F31B4" w:rsidRDefault="000F31B4" w:rsidP="00616B21"/>
        </w:tc>
        <w:tc>
          <w:tcPr>
            <w:tcW w:w="5040" w:type="dxa"/>
          </w:tcPr>
          <w:p w14:paraId="1CB7936B" w14:textId="77777777" w:rsidR="000F31B4" w:rsidRDefault="000F31B4" w:rsidP="00616B21"/>
        </w:tc>
        <w:tc>
          <w:tcPr>
            <w:tcW w:w="5045" w:type="dxa"/>
          </w:tcPr>
          <w:p w14:paraId="499F22BF" w14:textId="77777777" w:rsidR="000F31B4" w:rsidRDefault="000F31B4" w:rsidP="00616B21"/>
        </w:tc>
        <w:tc>
          <w:tcPr>
            <w:tcW w:w="2841" w:type="dxa"/>
          </w:tcPr>
          <w:p w14:paraId="7904E009" w14:textId="77777777" w:rsidR="000F31B4" w:rsidRDefault="000F31B4" w:rsidP="00616B21"/>
        </w:tc>
      </w:tr>
      <w:tr w:rsidR="000F31B4" w14:paraId="55E51BB0" w14:textId="77777777" w:rsidTr="00010D17">
        <w:tc>
          <w:tcPr>
            <w:tcW w:w="1464" w:type="dxa"/>
          </w:tcPr>
          <w:p w14:paraId="4DDEF2CA" w14:textId="77777777" w:rsidR="000F31B4" w:rsidRDefault="000F31B4" w:rsidP="00B90135">
            <w:pPr>
              <w:pStyle w:val="ListParagraph"/>
              <w:numPr>
                <w:ilvl w:val="0"/>
                <w:numId w:val="1"/>
              </w:numPr>
            </w:pPr>
            <w:r>
              <w:t>Heterotrophs</w:t>
            </w:r>
          </w:p>
          <w:p w14:paraId="7D151E46" w14:textId="77777777" w:rsidR="000F31B4" w:rsidRDefault="000F31B4" w:rsidP="00616B21"/>
          <w:p w14:paraId="2E375D0A" w14:textId="77777777" w:rsidR="000F31B4" w:rsidRDefault="000F31B4" w:rsidP="00616B21"/>
        </w:tc>
        <w:tc>
          <w:tcPr>
            <w:tcW w:w="5040" w:type="dxa"/>
          </w:tcPr>
          <w:p w14:paraId="1CF91AFB" w14:textId="77777777" w:rsidR="000F31B4" w:rsidRDefault="000F31B4" w:rsidP="00616B21"/>
        </w:tc>
        <w:tc>
          <w:tcPr>
            <w:tcW w:w="5045" w:type="dxa"/>
          </w:tcPr>
          <w:p w14:paraId="1B8CDA90" w14:textId="77777777" w:rsidR="000F31B4" w:rsidRDefault="000F31B4" w:rsidP="00616B21"/>
        </w:tc>
        <w:tc>
          <w:tcPr>
            <w:tcW w:w="2841" w:type="dxa"/>
          </w:tcPr>
          <w:p w14:paraId="05A995D1" w14:textId="77777777" w:rsidR="000F31B4" w:rsidRDefault="000F31B4" w:rsidP="00616B21"/>
        </w:tc>
      </w:tr>
      <w:tr w:rsidR="000F31B4" w14:paraId="61548500" w14:textId="77777777" w:rsidTr="00010D17">
        <w:tc>
          <w:tcPr>
            <w:tcW w:w="1464" w:type="dxa"/>
          </w:tcPr>
          <w:p w14:paraId="51640195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Estuary</w:t>
            </w:r>
          </w:p>
          <w:p w14:paraId="049D9862" w14:textId="77777777" w:rsidR="000F31B4" w:rsidRDefault="000F31B4" w:rsidP="00A507B7"/>
          <w:p w14:paraId="2CEBA69E" w14:textId="77777777" w:rsidR="000F31B4" w:rsidRDefault="000F31B4" w:rsidP="00A507B7"/>
        </w:tc>
        <w:tc>
          <w:tcPr>
            <w:tcW w:w="5040" w:type="dxa"/>
          </w:tcPr>
          <w:p w14:paraId="6763CC05" w14:textId="77777777" w:rsidR="000F31B4" w:rsidRDefault="000F31B4" w:rsidP="00A507B7"/>
        </w:tc>
        <w:tc>
          <w:tcPr>
            <w:tcW w:w="5045" w:type="dxa"/>
          </w:tcPr>
          <w:p w14:paraId="7A96C6BC" w14:textId="77777777" w:rsidR="000F31B4" w:rsidRDefault="000F31B4" w:rsidP="00A507B7"/>
        </w:tc>
        <w:tc>
          <w:tcPr>
            <w:tcW w:w="2841" w:type="dxa"/>
          </w:tcPr>
          <w:p w14:paraId="05532239" w14:textId="77777777" w:rsidR="000F31B4" w:rsidRDefault="000F31B4" w:rsidP="00A507B7"/>
        </w:tc>
      </w:tr>
      <w:tr w:rsidR="000F31B4" w14:paraId="742E6C31" w14:textId="77777777" w:rsidTr="00010D17">
        <w:tc>
          <w:tcPr>
            <w:tcW w:w="1464" w:type="dxa"/>
          </w:tcPr>
          <w:p w14:paraId="027F35DC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Plankton</w:t>
            </w:r>
          </w:p>
          <w:p w14:paraId="6541D8C4" w14:textId="77777777" w:rsidR="000F31B4" w:rsidRDefault="000F31B4" w:rsidP="00A507B7"/>
          <w:p w14:paraId="2A25B89D" w14:textId="77777777" w:rsidR="000F31B4" w:rsidRDefault="000F31B4" w:rsidP="00A507B7"/>
        </w:tc>
        <w:tc>
          <w:tcPr>
            <w:tcW w:w="5040" w:type="dxa"/>
          </w:tcPr>
          <w:p w14:paraId="04282E9D" w14:textId="77777777" w:rsidR="000F31B4" w:rsidRDefault="000F31B4" w:rsidP="00A507B7"/>
        </w:tc>
        <w:tc>
          <w:tcPr>
            <w:tcW w:w="5045" w:type="dxa"/>
          </w:tcPr>
          <w:p w14:paraId="1490ECC4" w14:textId="77777777" w:rsidR="000F31B4" w:rsidRDefault="000F31B4" w:rsidP="00A507B7"/>
        </w:tc>
        <w:tc>
          <w:tcPr>
            <w:tcW w:w="2841" w:type="dxa"/>
          </w:tcPr>
          <w:p w14:paraId="16D7E9BB" w14:textId="77777777" w:rsidR="000F31B4" w:rsidRDefault="000F31B4" w:rsidP="00A507B7"/>
        </w:tc>
      </w:tr>
      <w:tr w:rsidR="000F31B4" w14:paraId="28B78C93" w14:textId="77777777" w:rsidTr="00010D17">
        <w:tc>
          <w:tcPr>
            <w:tcW w:w="1464" w:type="dxa"/>
          </w:tcPr>
          <w:p w14:paraId="33F99C06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Phytoplankton</w:t>
            </w:r>
          </w:p>
          <w:p w14:paraId="09E34E5A" w14:textId="77777777" w:rsidR="000F31B4" w:rsidRDefault="000F31B4" w:rsidP="000F31B4"/>
          <w:p w14:paraId="704180B3" w14:textId="77777777" w:rsidR="000F31B4" w:rsidRDefault="000F31B4" w:rsidP="000F31B4"/>
        </w:tc>
        <w:tc>
          <w:tcPr>
            <w:tcW w:w="5040" w:type="dxa"/>
          </w:tcPr>
          <w:p w14:paraId="1BF34119" w14:textId="77777777" w:rsidR="000F31B4" w:rsidRDefault="000F31B4" w:rsidP="00A507B7"/>
        </w:tc>
        <w:tc>
          <w:tcPr>
            <w:tcW w:w="5045" w:type="dxa"/>
          </w:tcPr>
          <w:p w14:paraId="5E152F7A" w14:textId="77777777" w:rsidR="000F31B4" w:rsidRDefault="000F31B4" w:rsidP="00A507B7"/>
        </w:tc>
        <w:tc>
          <w:tcPr>
            <w:tcW w:w="2841" w:type="dxa"/>
          </w:tcPr>
          <w:p w14:paraId="6DCB3B87" w14:textId="77777777" w:rsidR="000F31B4" w:rsidRDefault="000F31B4" w:rsidP="00A507B7"/>
        </w:tc>
      </w:tr>
      <w:tr w:rsidR="000F31B4" w14:paraId="73DFD82D" w14:textId="77777777" w:rsidTr="00010D17">
        <w:tc>
          <w:tcPr>
            <w:tcW w:w="1464" w:type="dxa"/>
          </w:tcPr>
          <w:p w14:paraId="2498B7D9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Zooplankton</w:t>
            </w:r>
          </w:p>
          <w:p w14:paraId="11D1CE83" w14:textId="77777777" w:rsidR="000F31B4" w:rsidRDefault="000F31B4" w:rsidP="00A507B7"/>
          <w:p w14:paraId="38EC206D" w14:textId="77777777" w:rsidR="000F31B4" w:rsidRDefault="000F31B4" w:rsidP="00A507B7"/>
        </w:tc>
        <w:tc>
          <w:tcPr>
            <w:tcW w:w="5040" w:type="dxa"/>
          </w:tcPr>
          <w:p w14:paraId="55A4CF36" w14:textId="77777777" w:rsidR="000F31B4" w:rsidRDefault="000F31B4" w:rsidP="00A507B7"/>
        </w:tc>
        <w:tc>
          <w:tcPr>
            <w:tcW w:w="5045" w:type="dxa"/>
          </w:tcPr>
          <w:p w14:paraId="2EAE2DC0" w14:textId="77777777" w:rsidR="000F31B4" w:rsidRDefault="000F31B4" w:rsidP="00A507B7"/>
        </w:tc>
        <w:tc>
          <w:tcPr>
            <w:tcW w:w="2841" w:type="dxa"/>
          </w:tcPr>
          <w:p w14:paraId="6B1DDE23" w14:textId="77777777" w:rsidR="000F31B4" w:rsidRDefault="000F31B4" w:rsidP="00A507B7"/>
        </w:tc>
      </w:tr>
      <w:tr w:rsidR="000F31B4" w14:paraId="7D285F0E" w14:textId="77777777" w:rsidTr="00010D17">
        <w:tc>
          <w:tcPr>
            <w:tcW w:w="1464" w:type="dxa"/>
          </w:tcPr>
          <w:p w14:paraId="6D75331A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Coral Reef</w:t>
            </w:r>
          </w:p>
          <w:p w14:paraId="443656EB" w14:textId="77777777" w:rsidR="000F31B4" w:rsidRDefault="000F31B4" w:rsidP="00A507B7"/>
          <w:p w14:paraId="73B1538E" w14:textId="77777777" w:rsidR="000F31B4" w:rsidRDefault="000F31B4" w:rsidP="00A507B7"/>
        </w:tc>
        <w:tc>
          <w:tcPr>
            <w:tcW w:w="5040" w:type="dxa"/>
          </w:tcPr>
          <w:p w14:paraId="74DF54C9" w14:textId="77777777" w:rsidR="000F31B4" w:rsidRDefault="000F31B4" w:rsidP="00A507B7"/>
        </w:tc>
        <w:tc>
          <w:tcPr>
            <w:tcW w:w="5045" w:type="dxa"/>
          </w:tcPr>
          <w:p w14:paraId="36C499EE" w14:textId="77777777" w:rsidR="000F31B4" w:rsidRDefault="000F31B4" w:rsidP="00A507B7"/>
        </w:tc>
        <w:tc>
          <w:tcPr>
            <w:tcW w:w="2841" w:type="dxa"/>
          </w:tcPr>
          <w:p w14:paraId="2F52237E" w14:textId="77777777" w:rsidR="000F31B4" w:rsidRDefault="000F31B4" w:rsidP="00A507B7"/>
        </w:tc>
      </w:tr>
      <w:tr w:rsidR="000F31B4" w14:paraId="4E8AFD43" w14:textId="77777777" w:rsidTr="00010D17">
        <w:tc>
          <w:tcPr>
            <w:tcW w:w="1464" w:type="dxa"/>
          </w:tcPr>
          <w:p w14:paraId="10D38477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Kelp Forest</w:t>
            </w:r>
          </w:p>
          <w:p w14:paraId="1D8D7DC2" w14:textId="77777777" w:rsidR="000F31B4" w:rsidRDefault="000F31B4" w:rsidP="00616B21"/>
          <w:p w14:paraId="581E3B9D" w14:textId="77777777" w:rsidR="000F31B4" w:rsidRDefault="000F31B4" w:rsidP="00616B21"/>
        </w:tc>
        <w:tc>
          <w:tcPr>
            <w:tcW w:w="5040" w:type="dxa"/>
          </w:tcPr>
          <w:p w14:paraId="1AE1E275" w14:textId="77777777" w:rsidR="000F31B4" w:rsidRDefault="000F31B4" w:rsidP="00616B21"/>
        </w:tc>
        <w:tc>
          <w:tcPr>
            <w:tcW w:w="5045" w:type="dxa"/>
          </w:tcPr>
          <w:p w14:paraId="66B975F9" w14:textId="77777777" w:rsidR="000F31B4" w:rsidRDefault="000F31B4" w:rsidP="00616B21"/>
        </w:tc>
        <w:tc>
          <w:tcPr>
            <w:tcW w:w="2841" w:type="dxa"/>
          </w:tcPr>
          <w:p w14:paraId="73EFB8A1" w14:textId="77777777" w:rsidR="000F31B4" w:rsidRDefault="000F31B4" w:rsidP="00616B21"/>
        </w:tc>
      </w:tr>
      <w:tr w:rsidR="00041351" w14:paraId="6262B82D" w14:textId="77777777" w:rsidTr="00F11B31">
        <w:tc>
          <w:tcPr>
            <w:tcW w:w="14390" w:type="dxa"/>
            <w:gridSpan w:val="4"/>
          </w:tcPr>
          <w:p w14:paraId="4522C815" w14:textId="77777777" w:rsidR="00041351" w:rsidRPr="00B90135" w:rsidRDefault="00041351" w:rsidP="00B9013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90135">
              <w:rPr>
                <w:b/>
              </w:rPr>
              <w:t>Human Impact &amp; Resources</w:t>
            </w:r>
          </w:p>
        </w:tc>
      </w:tr>
      <w:tr w:rsidR="000F31B4" w14:paraId="2D99BB09" w14:textId="77777777" w:rsidTr="00041351">
        <w:tc>
          <w:tcPr>
            <w:tcW w:w="1527" w:type="dxa"/>
          </w:tcPr>
          <w:p w14:paraId="00407B6E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Renewable Resources</w:t>
            </w:r>
          </w:p>
          <w:p w14:paraId="44CBDFB6" w14:textId="77777777" w:rsidR="000F31B4" w:rsidRDefault="000F31B4" w:rsidP="00616B21"/>
          <w:p w14:paraId="5C521E29" w14:textId="77777777" w:rsidR="000F31B4" w:rsidRDefault="000F31B4" w:rsidP="00616B21"/>
        </w:tc>
        <w:tc>
          <w:tcPr>
            <w:tcW w:w="5014" w:type="dxa"/>
          </w:tcPr>
          <w:p w14:paraId="555BF956" w14:textId="77777777" w:rsidR="000F31B4" w:rsidRDefault="000F31B4" w:rsidP="00616B21"/>
        </w:tc>
        <w:tc>
          <w:tcPr>
            <w:tcW w:w="5020" w:type="dxa"/>
          </w:tcPr>
          <w:p w14:paraId="44794E67" w14:textId="77777777" w:rsidR="000F31B4" w:rsidRDefault="000F31B4" w:rsidP="00616B21"/>
        </w:tc>
        <w:tc>
          <w:tcPr>
            <w:tcW w:w="2829" w:type="dxa"/>
          </w:tcPr>
          <w:p w14:paraId="7CC1B06A" w14:textId="77777777" w:rsidR="000F31B4" w:rsidRDefault="000F31B4" w:rsidP="00616B21"/>
        </w:tc>
      </w:tr>
      <w:tr w:rsidR="000F31B4" w14:paraId="7D01EE43" w14:textId="77777777" w:rsidTr="00041351">
        <w:tc>
          <w:tcPr>
            <w:tcW w:w="1527" w:type="dxa"/>
          </w:tcPr>
          <w:p w14:paraId="7DA90ABA" w14:textId="77777777" w:rsidR="000F31B4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Non-Renewable Resources</w:t>
            </w:r>
          </w:p>
          <w:p w14:paraId="590D8631" w14:textId="77777777" w:rsidR="000F31B4" w:rsidRDefault="000F31B4" w:rsidP="00A507B7"/>
        </w:tc>
        <w:tc>
          <w:tcPr>
            <w:tcW w:w="5014" w:type="dxa"/>
          </w:tcPr>
          <w:p w14:paraId="76E1F31E" w14:textId="77777777" w:rsidR="000F31B4" w:rsidRDefault="000F31B4" w:rsidP="00A507B7"/>
        </w:tc>
        <w:tc>
          <w:tcPr>
            <w:tcW w:w="5020" w:type="dxa"/>
          </w:tcPr>
          <w:p w14:paraId="5538C6A0" w14:textId="77777777" w:rsidR="000F31B4" w:rsidRDefault="000F31B4" w:rsidP="00A507B7"/>
        </w:tc>
        <w:tc>
          <w:tcPr>
            <w:tcW w:w="2829" w:type="dxa"/>
          </w:tcPr>
          <w:p w14:paraId="7E28C45C" w14:textId="77777777" w:rsidR="000F31B4" w:rsidRDefault="000F31B4" w:rsidP="00A507B7"/>
        </w:tc>
      </w:tr>
      <w:tr w:rsidR="00041351" w14:paraId="6A9923B9" w14:textId="77777777" w:rsidTr="00FB751E">
        <w:tc>
          <w:tcPr>
            <w:tcW w:w="1527" w:type="dxa"/>
          </w:tcPr>
          <w:p w14:paraId="4E1E6F75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Pollution</w:t>
            </w:r>
          </w:p>
          <w:p w14:paraId="00A6C3BC" w14:textId="77777777" w:rsidR="00041351" w:rsidRDefault="00041351" w:rsidP="00FB751E"/>
          <w:p w14:paraId="18AFA9D0" w14:textId="77777777" w:rsidR="00041351" w:rsidRDefault="00041351" w:rsidP="00FB751E"/>
        </w:tc>
        <w:tc>
          <w:tcPr>
            <w:tcW w:w="5014" w:type="dxa"/>
          </w:tcPr>
          <w:p w14:paraId="261251FA" w14:textId="77777777" w:rsidR="00041351" w:rsidRDefault="00041351" w:rsidP="00FB751E"/>
        </w:tc>
        <w:tc>
          <w:tcPr>
            <w:tcW w:w="5020" w:type="dxa"/>
          </w:tcPr>
          <w:p w14:paraId="27DFB8C1" w14:textId="77777777" w:rsidR="00041351" w:rsidRDefault="00041351" w:rsidP="00FB751E"/>
        </w:tc>
        <w:tc>
          <w:tcPr>
            <w:tcW w:w="2829" w:type="dxa"/>
          </w:tcPr>
          <w:p w14:paraId="4CBF8689" w14:textId="77777777" w:rsidR="00041351" w:rsidRDefault="00041351" w:rsidP="00FB751E"/>
        </w:tc>
      </w:tr>
      <w:tr w:rsidR="00041351" w14:paraId="5AB616FA" w14:textId="77777777" w:rsidTr="00FB751E">
        <w:tc>
          <w:tcPr>
            <w:tcW w:w="1527" w:type="dxa"/>
          </w:tcPr>
          <w:p w14:paraId="0FFC7296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Smog</w:t>
            </w:r>
          </w:p>
          <w:p w14:paraId="62C49A10" w14:textId="77777777" w:rsidR="00041351" w:rsidRDefault="00041351" w:rsidP="00FB751E"/>
          <w:p w14:paraId="2B575325" w14:textId="77777777" w:rsidR="00041351" w:rsidRDefault="00041351" w:rsidP="00FB751E"/>
        </w:tc>
        <w:tc>
          <w:tcPr>
            <w:tcW w:w="5014" w:type="dxa"/>
          </w:tcPr>
          <w:p w14:paraId="501D8B88" w14:textId="77777777" w:rsidR="00041351" w:rsidRDefault="00041351" w:rsidP="00FB751E"/>
        </w:tc>
        <w:tc>
          <w:tcPr>
            <w:tcW w:w="5020" w:type="dxa"/>
          </w:tcPr>
          <w:p w14:paraId="187EB920" w14:textId="77777777" w:rsidR="00041351" w:rsidRDefault="00041351" w:rsidP="00FB751E"/>
        </w:tc>
        <w:tc>
          <w:tcPr>
            <w:tcW w:w="2829" w:type="dxa"/>
          </w:tcPr>
          <w:p w14:paraId="5090B67F" w14:textId="77777777" w:rsidR="00041351" w:rsidRDefault="00041351" w:rsidP="00FB751E"/>
        </w:tc>
      </w:tr>
      <w:tr w:rsidR="00041351" w14:paraId="5C358616" w14:textId="77777777" w:rsidTr="00FB751E">
        <w:tc>
          <w:tcPr>
            <w:tcW w:w="1527" w:type="dxa"/>
          </w:tcPr>
          <w:p w14:paraId="169C63CB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Acid Rain</w:t>
            </w:r>
          </w:p>
          <w:p w14:paraId="08AD169A" w14:textId="77777777" w:rsidR="00041351" w:rsidRDefault="00041351" w:rsidP="00FB751E"/>
          <w:p w14:paraId="7348B9BB" w14:textId="77777777" w:rsidR="00041351" w:rsidRDefault="00041351" w:rsidP="00FB751E"/>
        </w:tc>
        <w:tc>
          <w:tcPr>
            <w:tcW w:w="5014" w:type="dxa"/>
          </w:tcPr>
          <w:p w14:paraId="480A2615" w14:textId="77777777" w:rsidR="00041351" w:rsidRDefault="00041351" w:rsidP="00FB751E"/>
        </w:tc>
        <w:tc>
          <w:tcPr>
            <w:tcW w:w="5020" w:type="dxa"/>
          </w:tcPr>
          <w:p w14:paraId="4863C3E0" w14:textId="77777777" w:rsidR="00041351" w:rsidRDefault="00041351" w:rsidP="00FB751E"/>
        </w:tc>
        <w:tc>
          <w:tcPr>
            <w:tcW w:w="2829" w:type="dxa"/>
          </w:tcPr>
          <w:p w14:paraId="365E56D2" w14:textId="77777777" w:rsidR="00041351" w:rsidRDefault="00041351" w:rsidP="00FB751E"/>
        </w:tc>
      </w:tr>
      <w:tr w:rsidR="00041351" w14:paraId="011AAB6C" w14:textId="77777777" w:rsidTr="00FB751E">
        <w:tc>
          <w:tcPr>
            <w:tcW w:w="1527" w:type="dxa"/>
          </w:tcPr>
          <w:p w14:paraId="0C65E4FE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Greenhouse Effect</w:t>
            </w:r>
          </w:p>
          <w:p w14:paraId="3C0EA670" w14:textId="77777777" w:rsidR="00041351" w:rsidRDefault="00041351" w:rsidP="00FB751E"/>
          <w:p w14:paraId="1913D914" w14:textId="77777777" w:rsidR="00041351" w:rsidRDefault="00041351" w:rsidP="00FB751E"/>
        </w:tc>
        <w:tc>
          <w:tcPr>
            <w:tcW w:w="5014" w:type="dxa"/>
          </w:tcPr>
          <w:p w14:paraId="297B8532" w14:textId="77777777" w:rsidR="00041351" w:rsidRDefault="00041351" w:rsidP="00FB751E"/>
        </w:tc>
        <w:tc>
          <w:tcPr>
            <w:tcW w:w="5020" w:type="dxa"/>
          </w:tcPr>
          <w:p w14:paraId="02B19A19" w14:textId="77777777" w:rsidR="00041351" w:rsidRDefault="00041351" w:rsidP="00FB751E"/>
        </w:tc>
        <w:tc>
          <w:tcPr>
            <w:tcW w:w="2829" w:type="dxa"/>
          </w:tcPr>
          <w:p w14:paraId="727156C5" w14:textId="77777777" w:rsidR="00041351" w:rsidRDefault="00041351" w:rsidP="00FB751E"/>
        </w:tc>
      </w:tr>
      <w:tr w:rsidR="00041351" w14:paraId="69DE3DF4" w14:textId="77777777" w:rsidTr="00FB751E">
        <w:tc>
          <w:tcPr>
            <w:tcW w:w="1527" w:type="dxa"/>
          </w:tcPr>
          <w:p w14:paraId="772F0F58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Greenhouse Gases</w:t>
            </w:r>
          </w:p>
          <w:p w14:paraId="636C9D40" w14:textId="77777777" w:rsidR="00041351" w:rsidRDefault="00041351" w:rsidP="00FB751E"/>
          <w:p w14:paraId="58D99669" w14:textId="77777777" w:rsidR="00041351" w:rsidRDefault="00041351" w:rsidP="00FB751E"/>
        </w:tc>
        <w:tc>
          <w:tcPr>
            <w:tcW w:w="5014" w:type="dxa"/>
          </w:tcPr>
          <w:p w14:paraId="2E6C2525" w14:textId="77777777" w:rsidR="00041351" w:rsidRDefault="00041351" w:rsidP="00FB751E"/>
        </w:tc>
        <w:tc>
          <w:tcPr>
            <w:tcW w:w="5020" w:type="dxa"/>
          </w:tcPr>
          <w:p w14:paraId="05D9BE9B" w14:textId="77777777" w:rsidR="00041351" w:rsidRDefault="00041351" w:rsidP="00FB751E"/>
        </w:tc>
        <w:tc>
          <w:tcPr>
            <w:tcW w:w="2829" w:type="dxa"/>
          </w:tcPr>
          <w:p w14:paraId="0D7202B3" w14:textId="77777777" w:rsidR="00041351" w:rsidRDefault="00041351" w:rsidP="00FB751E"/>
        </w:tc>
      </w:tr>
      <w:tr w:rsidR="00041351" w14:paraId="107E669C" w14:textId="77777777" w:rsidTr="00FB751E">
        <w:tc>
          <w:tcPr>
            <w:tcW w:w="1527" w:type="dxa"/>
          </w:tcPr>
          <w:p w14:paraId="0DFBAAF0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Point Source Pollution</w:t>
            </w:r>
          </w:p>
          <w:p w14:paraId="0AD95EE1" w14:textId="77777777" w:rsidR="00041351" w:rsidRDefault="00041351" w:rsidP="00FB751E"/>
          <w:p w14:paraId="50199F3A" w14:textId="77777777" w:rsidR="00041351" w:rsidRDefault="00041351" w:rsidP="00FB751E"/>
        </w:tc>
        <w:tc>
          <w:tcPr>
            <w:tcW w:w="5014" w:type="dxa"/>
          </w:tcPr>
          <w:p w14:paraId="01FE4479" w14:textId="77777777" w:rsidR="00041351" w:rsidRDefault="00041351" w:rsidP="00FB751E"/>
        </w:tc>
        <w:tc>
          <w:tcPr>
            <w:tcW w:w="5020" w:type="dxa"/>
          </w:tcPr>
          <w:p w14:paraId="1295859D" w14:textId="77777777" w:rsidR="00041351" w:rsidRDefault="00041351" w:rsidP="00FB751E"/>
        </w:tc>
        <w:tc>
          <w:tcPr>
            <w:tcW w:w="2829" w:type="dxa"/>
          </w:tcPr>
          <w:p w14:paraId="0D339F99" w14:textId="77777777" w:rsidR="00041351" w:rsidRDefault="00041351" w:rsidP="00FB751E"/>
        </w:tc>
      </w:tr>
      <w:tr w:rsidR="00041351" w14:paraId="1F367352" w14:textId="77777777" w:rsidTr="00FB751E">
        <w:tc>
          <w:tcPr>
            <w:tcW w:w="1527" w:type="dxa"/>
          </w:tcPr>
          <w:p w14:paraId="5C3320B9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Nonpoint Source Pollution</w:t>
            </w:r>
          </w:p>
          <w:p w14:paraId="307B3FEF" w14:textId="77777777" w:rsidR="00041351" w:rsidRDefault="00041351" w:rsidP="00FB751E"/>
          <w:p w14:paraId="03508ECB" w14:textId="77777777" w:rsidR="00041351" w:rsidRDefault="00041351" w:rsidP="00FB751E"/>
        </w:tc>
        <w:tc>
          <w:tcPr>
            <w:tcW w:w="5014" w:type="dxa"/>
          </w:tcPr>
          <w:p w14:paraId="4482A27D" w14:textId="77777777" w:rsidR="00041351" w:rsidRDefault="00041351" w:rsidP="00FB751E"/>
        </w:tc>
        <w:tc>
          <w:tcPr>
            <w:tcW w:w="5020" w:type="dxa"/>
          </w:tcPr>
          <w:p w14:paraId="62A07DB6" w14:textId="77777777" w:rsidR="00041351" w:rsidRDefault="00041351" w:rsidP="00FB751E"/>
        </w:tc>
        <w:tc>
          <w:tcPr>
            <w:tcW w:w="2829" w:type="dxa"/>
          </w:tcPr>
          <w:p w14:paraId="420399F7" w14:textId="77777777" w:rsidR="00041351" w:rsidRDefault="00041351" w:rsidP="00FB751E"/>
        </w:tc>
      </w:tr>
      <w:tr w:rsidR="00041351" w14:paraId="505F629D" w14:textId="77777777" w:rsidTr="00FB751E">
        <w:tc>
          <w:tcPr>
            <w:tcW w:w="1527" w:type="dxa"/>
          </w:tcPr>
          <w:p w14:paraId="06F2DB6C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Soil Erosion</w:t>
            </w:r>
          </w:p>
          <w:p w14:paraId="2DD86E6A" w14:textId="77777777" w:rsidR="00041351" w:rsidRDefault="00041351" w:rsidP="00FB751E"/>
          <w:p w14:paraId="6310AA7A" w14:textId="77777777" w:rsidR="00041351" w:rsidRDefault="00041351" w:rsidP="00FB751E"/>
        </w:tc>
        <w:tc>
          <w:tcPr>
            <w:tcW w:w="5014" w:type="dxa"/>
          </w:tcPr>
          <w:p w14:paraId="1168FF96" w14:textId="77777777" w:rsidR="00041351" w:rsidRDefault="00041351" w:rsidP="00FB751E"/>
        </w:tc>
        <w:tc>
          <w:tcPr>
            <w:tcW w:w="5020" w:type="dxa"/>
          </w:tcPr>
          <w:p w14:paraId="0421DB3D" w14:textId="77777777" w:rsidR="00041351" w:rsidRDefault="00041351" w:rsidP="00FB751E"/>
        </w:tc>
        <w:tc>
          <w:tcPr>
            <w:tcW w:w="2829" w:type="dxa"/>
          </w:tcPr>
          <w:p w14:paraId="21E45A0D" w14:textId="77777777" w:rsidR="00041351" w:rsidRDefault="00041351" w:rsidP="00FB751E"/>
        </w:tc>
      </w:tr>
      <w:tr w:rsidR="00041351" w14:paraId="226E0769" w14:textId="77777777" w:rsidTr="00FB751E">
        <w:tc>
          <w:tcPr>
            <w:tcW w:w="1527" w:type="dxa"/>
          </w:tcPr>
          <w:p w14:paraId="7656FC38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Desertification</w:t>
            </w:r>
          </w:p>
          <w:p w14:paraId="0216F2B9" w14:textId="77777777" w:rsidR="00041351" w:rsidRDefault="00041351" w:rsidP="00FB751E"/>
          <w:p w14:paraId="456A58C8" w14:textId="77777777" w:rsidR="00041351" w:rsidRDefault="00041351" w:rsidP="00FB751E"/>
        </w:tc>
        <w:tc>
          <w:tcPr>
            <w:tcW w:w="5014" w:type="dxa"/>
          </w:tcPr>
          <w:p w14:paraId="1BDCC5A1" w14:textId="77777777" w:rsidR="00041351" w:rsidRDefault="00041351" w:rsidP="00FB751E"/>
        </w:tc>
        <w:tc>
          <w:tcPr>
            <w:tcW w:w="5020" w:type="dxa"/>
          </w:tcPr>
          <w:p w14:paraId="7F967B37" w14:textId="77777777" w:rsidR="00041351" w:rsidRDefault="00041351" w:rsidP="00FB751E"/>
        </w:tc>
        <w:tc>
          <w:tcPr>
            <w:tcW w:w="2829" w:type="dxa"/>
          </w:tcPr>
          <w:p w14:paraId="4B01E2FE" w14:textId="77777777" w:rsidR="00041351" w:rsidRDefault="00041351" w:rsidP="00FB751E"/>
        </w:tc>
      </w:tr>
      <w:tr w:rsidR="00041351" w14:paraId="4110E6A4" w14:textId="77777777" w:rsidTr="00FB751E">
        <w:tc>
          <w:tcPr>
            <w:tcW w:w="1527" w:type="dxa"/>
          </w:tcPr>
          <w:p w14:paraId="721F1884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Deforestation</w:t>
            </w:r>
          </w:p>
          <w:p w14:paraId="2DFC63D5" w14:textId="77777777" w:rsidR="00041351" w:rsidRDefault="00041351" w:rsidP="00FB751E"/>
          <w:p w14:paraId="468EC12A" w14:textId="77777777" w:rsidR="00041351" w:rsidRDefault="00041351" w:rsidP="00FB751E"/>
        </w:tc>
        <w:tc>
          <w:tcPr>
            <w:tcW w:w="5014" w:type="dxa"/>
          </w:tcPr>
          <w:p w14:paraId="6D95397A" w14:textId="77777777" w:rsidR="00041351" w:rsidRDefault="00041351" w:rsidP="00FB751E"/>
        </w:tc>
        <w:tc>
          <w:tcPr>
            <w:tcW w:w="5020" w:type="dxa"/>
          </w:tcPr>
          <w:p w14:paraId="10CAF9A1" w14:textId="77777777" w:rsidR="00041351" w:rsidRDefault="00041351" w:rsidP="00FB751E"/>
        </w:tc>
        <w:tc>
          <w:tcPr>
            <w:tcW w:w="2829" w:type="dxa"/>
          </w:tcPr>
          <w:p w14:paraId="55D75627" w14:textId="77777777" w:rsidR="00041351" w:rsidRDefault="00041351" w:rsidP="00FB751E"/>
        </w:tc>
      </w:tr>
      <w:tr w:rsidR="00041351" w14:paraId="16BD0C2F" w14:textId="77777777" w:rsidTr="00FB751E">
        <w:tc>
          <w:tcPr>
            <w:tcW w:w="1527" w:type="dxa"/>
          </w:tcPr>
          <w:p w14:paraId="406CFE90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Wastewater</w:t>
            </w:r>
          </w:p>
          <w:p w14:paraId="306EC41D" w14:textId="77777777" w:rsidR="00041351" w:rsidRDefault="00041351" w:rsidP="00FB751E"/>
          <w:p w14:paraId="2466524C" w14:textId="77777777" w:rsidR="00041351" w:rsidRDefault="00041351" w:rsidP="00FB751E"/>
        </w:tc>
        <w:tc>
          <w:tcPr>
            <w:tcW w:w="5014" w:type="dxa"/>
          </w:tcPr>
          <w:p w14:paraId="046FE536" w14:textId="77777777" w:rsidR="00041351" w:rsidRDefault="00041351" w:rsidP="00FB751E"/>
        </w:tc>
        <w:tc>
          <w:tcPr>
            <w:tcW w:w="5020" w:type="dxa"/>
          </w:tcPr>
          <w:p w14:paraId="53B8F38D" w14:textId="77777777" w:rsidR="00041351" w:rsidRDefault="00041351" w:rsidP="00FB751E"/>
        </w:tc>
        <w:tc>
          <w:tcPr>
            <w:tcW w:w="2829" w:type="dxa"/>
          </w:tcPr>
          <w:p w14:paraId="79644521" w14:textId="77777777" w:rsidR="00041351" w:rsidRDefault="00041351" w:rsidP="00FB751E"/>
        </w:tc>
      </w:tr>
      <w:tr w:rsidR="00041351" w14:paraId="349FECF6" w14:textId="77777777" w:rsidTr="00FB751E">
        <w:tc>
          <w:tcPr>
            <w:tcW w:w="1527" w:type="dxa"/>
          </w:tcPr>
          <w:p w14:paraId="6D893107" w14:textId="77777777" w:rsidR="00041351" w:rsidRDefault="00041351" w:rsidP="00B90135">
            <w:pPr>
              <w:pStyle w:val="ListParagraph"/>
              <w:numPr>
                <w:ilvl w:val="0"/>
                <w:numId w:val="1"/>
              </w:numPr>
            </w:pPr>
            <w:r>
              <w:t>Global Warming</w:t>
            </w:r>
          </w:p>
          <w:p w14:paraId="432ABE19" w14:textId="77777777" w:rsidR="00041351" w:rsidRDefault="00041351" w:rsidP="00FB751E"/>
          <w:p w14:paraId="59CB95EE" w14:textId="77777777" w:rsidR="00041351" w:rsidRDefault="00041351" w:rsidP="00FB751E"/>
        </w:tc>
        <w:tc>
          <w:tcPr>
            <w:tcW w:w="5014" w:type="dxa"/>
          </w:tcPr>
          <w:p w14:paraId="7243A4EC" w14:textId="77777777" w:rsidR="00041351" w:rsidRDefault="00041351" w:rsidP="00FB751E"/>
        </w:tc>
        <w:tc>
          <w:tcPr>
            <w:tcW w:w="5020" w:type="dxa"/>
          </w:tcPr>
          <w:p w14:paraId="281AED4B" w14:textId="77777777" w:rsidR="00041351" w:rsidRDefault="00041351" w:rsidP="00FB751E"/>
        </w:tc>
        <w:tc>
          <w:tcPr>
            <w:tcW w:w="2829" w:type="dxa"/>
          </w:tcPr>
          <w:p w14:paraId="2C0E1DF4" w14:textId="77777777" w:rsidR="00041351" w:rsidRDefault="00041351" w:rsidP="00FB751E"/>
        </w:tc>
      </w:tr>
    </w:tbl>
    <w:p w14:paraId="7652729B" w14:textId="77777777" w:rsidR="00A507B7" w:rsidRDefault="00A507B7" w:rsidP="00A507B7">
      <w:pPr>
        <w:spacing w:after="0"/>
        <w:ind w:left="-720"/>
      </w:pPr>
    </w:p>
    <w:sectPr w:rsidR="00A507B7" w:rsidSect="00E35E66">
      <w:pgSz w:w="15840" w:h="12240" w:orient="landscape"/>
      <w:pgMar w:top="45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CF3"/>
    <w:multiLevelType w:val="hybridMultilevel"/>
    <w:tmpl w:val="A1281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B7"/>
    <w:rsid w:val="00006793"/>
    <w:rsid w:val="00010D17"/>
    <w:rsid w:val="00014F0B"/>
    <w:rsid w:val="00041351"/>
    <w:rsid w:val="000A20CA"/>
    <w:rsid w:val="000F31B4"/>
    <w:rsid w:val="00262D2E"/>
    <w:rsid w:val="00317066"/>
    <w:rsid w:val="00375C13"/>
    <w:rsid w:val="004A5717"/>
    <w:rsid w:val="005D3F34"/>
    <w:rsid w:val="0065013D"/>
    <w:rsid w:val="00675281"/>
    <w:rsid w:val="0089671C"/>
    <w:rsid w:val="009323C7"/>
    <w:rsid w:val="00977611"/>
    <w:rsid w:val="009C0CE3"/>
    <w:rsid w:val="00A507B7"/>
    <w:rsid w:val="00B702A0"/>
    <w:rsid w:val="00B90135"/>
    <w:rsid w:val="00BD204C"/>
    <w:rsid w:val="00D273F2"/>
    <w:rsid w:val="00E35E66"/>
    <w:rsid w:val="00EC49CB"/>
    <w:rsid w:val="00F070B9"/>
    <w:rsid w:val="00F7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6D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Rozenberg</dc:creator>
  <cp:keywords/>
  <dc:description/>
  <cp:lastModifiedBy>Eva Rothal</cp:lastModifiedBy>
  <cp:revision>2</cp:revision>
  <cp:lastPrinted>2018-07-30T23:03:00Z</cp:lastPrinted>
  <dcterms:created xsi:type="dcterms:W3CDTF">2020-04-20T14:45:00Z</dcterms:created>
  <dcterms:modified xsi:type="dcterms:W3CDTF">2020-04-20T14:45:00Z</dcterms:modified>
</cp:coreProperties>
</file>